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02" w:rsidRPr="005412C7" w:rsidRDefault="00D43DE8" w:rsidP="0054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 xml:space="preserve">     Первичная профсоюзная организация МБОУ СОШ №44 поздравляет всех ветеранов с 68</w:t>
      </w:r>
      <w:r w:rsidR="005323D2" w:rsidRPr="005412C7">
        <w:rPr>
          <w:rFonts w:ascii="Times New Roman" w:hAnsi="Times New Roman" w:cs="Times New Roman"/>
          <w:sz w:val="28"/>
          <w:szCs w:val="28"/>
        </w:rPr>
        <w:t>-</w:t>
      </w:r>
      <w:r w:rsidRPr="005412C7">
        <w:rPr>
          <w:rFonts w:ascii="Times New Roman" w:hAnsi="Times New Roman" w:cs="Times New Roman"/>
          <w:sz w:val="28"/>
          <w:szCs w:val="28"/>
        </w:rPr>
        <w:t xml:space="preserve"> годовщиной </w:t>
      </w:r>
      <w:r w:rsidR="005323D2" w:rsidRPr="005412C7">
        <w:rPr>
          <w:rFonts w:ascii="Times New Roman" w:hAnsi="Times New Roman" w:cs="Times New Roman"/>
          <w:sz w:val="28"/>
          <w:szCs w:val="28"/>
        </w:rPr>
        <w:t>Победы в Великой Отечественной в</w:t>
      </w:r>
      <w:r w:rsidRPr="005412C7">
        <w:rPr>
          <w:rFonts w:ascii="Times New Roman" w:hAnsi="Times New Roman" w:cs="Times New Roman"/>
          <w:sz w:val="28"/>
          <w:szCs w:val="28"/>
        </w:rPr>
        <w:t>ойне. Желает счастья, здоровья и успехов в личной жизни.</w:t>
      </w:r>
    </w:p>
    <w:p w:rsidR="005412C7" w:rsidRPr="005412C7" w:rsidRDefault="005412C7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Пришёл опять к нам День Победы</w:t>
      </w:r>
      <w:r w:rsidR="005323D2" w:rsidRPr="005412C7">
        <w:rPr>
          <w:rFonts w:ascii="Times New Roman" w:hAnsi="Times New Roman" w:cs="Times New Roman"/>
          <w:sz w:val="28"/>
          <w:szCs w:val="28"/>
        </w:rPr>
        <w:t>!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Он с каждым годом всё важней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Учителям и всем соседям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Кто был героем на войне.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И злые немцы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  <w:r w:rsidRPr="005412C7">
        <w:rPr>
          <w:rFonts w:ascii="Times New Roman" w:hAnsi="Times New Roman" w:cs="Times New Roman"/>
          <w:sz w:val="28"/>
          <w:szCs w:val="28"/>
        </w:rPr>
        <w:t xml:space="preserve"> и румыны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Кто нам принёс войны топор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За смерть отца, жены и сына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Нашли достойнейший отпор.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Коллеги тратили здоровье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Им  снятся огненные сны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Их фото красит изголовье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Из той губительной войны.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Конечно, мало их осталось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Кто завещал нам долго жить</w:t>
      </w:r>
      <w:r w:rsidR="005323D2" w:rsidRPr="005412C7">
        <w:rPr>
          <w:rFonts w:ascii="Times New Roman" w:hAnsi="Times New Roman" w:cs="Times New Roman"/>
          <w:sz w:val="28"/>
          <w:szCs w:val="28"/>
        </w:rPr>
        <w:t>.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Их мучат боли и усталость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И одинокий скучный быт.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Помянем всех в боях погибших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Что брали доты на ура</w:t>
      </w:r>
      <w:r w:rsidR="005323D2" w:rsidRPr="005412C7">
        <w:rPr>
          <w:rFonts w:ascii="Times New Roman" w:hAnsi="Times New Roman" w:cs="Times New Roman"/>
          <w:sz w:val="28"/>
          <w:szCs w:val="28"/>
        </w:rPr>
        <w:t>.</w:t>
      </w:r>
    </w:p>
    <w:p w:rsidR="00D43DE8" w:rsidRPr="005412C7" w:rsidRDefault="005323D2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 xml:space="preserve">И, </w:t>
      </w:r>
      <w:r w:rsidR="00D43DE8" w:rsidRPr="005412C7">
        <w:rPr>
          <w:rFonts w:ascii="Times New Roman" w:hAnsi="Times New Roman" w:cs="Times New Roman"/>
          <w:sz w:val="28"/>
          <w:szCs w:val="28"/>
        </w:rPr>
        <w:t>к</w:t>
      </w:r>
      <w:r w:rsidRPr="005412C7">
        <w:rPr>
          <w:rFonts w:ascii="Times New Roman" w:hAnsi="Times New Roman" w:cs="Times New Roman"/>
          <w:sz w:val="28"/>
          <w:szCs w:val="28"/>
        </w:rPr>
        <w:t xml:space="preserve"> сожаленью,</w:t>
      </w:r>
      <w:r w:rsidR="00D43DE8" w:rsidRPr="005412C7">
        <w:rPr>
          <w:rFonts w:ascii="Times New Roman" w:hAnsi="Times New Roman" w:cs="Times New Roman"/>
          <w:sz w:val="28"/>
          <w:szCs w:val="28"/>
        </w:rPr>
        <w:t xml:space="preserve"> не  </w:t>
      </w:r>
      <w:proofErr w:type="gramStart"/>
      <w:r w:rsidR="00D43DE8" w:rsidRPr="005412C7">
        <w:rPr>
          <w:rFonts w:ascii="Times New Roman" w:hAnsi="Times New Roman" w:cs="Times New Roman"/>
          <w:sz w:val="28"/>
          <w:szCs w:val="28"/>
        </w:rPr>
        <w:t>доживших</w:t>
      </w:r>
      <w:proofErr w:type="gramEnd"/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До столь желанного утра.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Давайте дружно им поможем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Врагов сумевших победить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Тоску, печаль их уничтожим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  <w:r w:rsidRPr="0054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 xml:space="preserve">Чтоб всем </w:t>
      </w:r>
      <w:proofErr w:type="gramStart"/>
      <w:r w:rsidRPr="005412C7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5412C7">
        <w:rPr>
          <w:rFonts w:ascii="Times New Roman" w:hAnsi="Times New Roman" w:cs="Times New Roman"/>
          <w:sz w:val="28"/>
          <w:szCs w:val="28"/>
        </w:rPr>
        <w:t xml:space="preserve"> стало жить.</w:t>
      </w:r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Учителей-коллег поздравим</w:t>
      </w:r>
      <w:proofErr w:type="gramStart"/>
      <w:r w:rsidRPr="005412C7">
        <w:rPr>
          <w:rFonts w:ascii="Times New Roman" w:hAnsi="Times New Roman" w:cs="Times New Roman"/>
          <w:sz w:val="28"/>
          <w:szCs w:val="28"/>
        </w:rPr>
        <w:t xml:space="preserve"> 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43DE8" w:rsidRPr="005412C7" w:rsidRDefault="00D43DE8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Пусть позабудут сны свои</w:t>
      </w:r>
      <w:r w:rsidR="005323D2" w:rsidRPr="005412C7">
        <w:rPr>
          <w:rFonts w:ascii="Times New Roman" w:hAnsi="Times New Roman" w:cs="Times New Roman"/>
          <w:sz w:val="28"/>
          <w:szCs w:val="28"/>
        </w:rPr>
        <w:t>,</w:t>
      </w:r>
    </w:p>
    <w:p w:rsidR="00D43DE8" w:rsidRPr="005412C7" w:rsidRDefault="005323D2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И чтоб на их Аллее С</w:t>
      </w:r>
      <w:r w:rsidR="00D43DE8" w:rsidRPr="005412C7">
        <w:rPr>
          <w:rFonts w:ascii="Times New Roman" w:hAnsi="Times New Roman" w:cs="Times New Roman"/>
          <w:sz w:val="28"/>
          <w:szCs w:val="28"/>
        </w:rPr>
        <w:t>лавы</w:t>
      </w:r>
    </w:p>
    <w:p w:rsidR="00D43DE8" w:rsidRPr="005412C7" w:rsidRDefault="005323D2" w:rsidP="00541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7">
        <w:rPr>
          <w:rFonts w:ascii="Times New Roman" w:hAnsi="Times New Roman" w:cs="Times New Roman"/>
          <w:sz w:val="28"/>
          <w:szCs w:val="28"/>
        </w:rPr>
        <w:t>Весною пели соловьи!</w:t>
      </w:r>
    </w:p>
    <w:p w:rsidR="00D43DE8" w:rsidRPr="005412C7" w:rsidRDefault="00D43DE8" w:rsidP="0054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3DE8" w:rsidRPr="005412C7" w:rsidSect="00CA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43DE8"/>
    <w:rsid w:val="005323D2"/>
    <w:rsid w:val="005412C7"/>
    <w:rsid w:val="00A83293"/>
    <w:rsid w:val="00CA6602"/>
    <w:rsid w:val="00D43DE8"/>
    <w:rsid w:val="00DB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Sergkramarenko</cp:lastModifiedBy>
  <cp:revision>2</cp:revision>
  <dcterms:created xsi:type="dcterms:W3CDTF">2013-05-24T21:05:00Z</dcterms:created>
  <dcterms:modified xsi:type="dcterms:W3CDTF">2013-05-24T21:05:00Z</dcterms:modified>
</cp:coreProperties>
</file>