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Pr="00E021CD" w:rsidRDefault="004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27.03.2014</w:t>
      </w:r>
      <w:r w:rsidR="00266F71" w:rsidRPr="00E021CD">
        <w:rPr>
          <w:rFonts w:ascii="Times New Roman" w:hAnsi="Times New Roman" w:cs="Times New Roman"/>
          <w:sz w:val="24"/>
          <w:szCs w:val="24"/>
        </w:rPr>
        <w:t xml:space="preserve"> года состоялось заседание профсоюзного комитета МБОУ СОШ №44 на котором присутствовали: председатель профсоюзного комитета- Кравченко П.А., члены профсоюзного комитет</w:t>
      </w:r>
      <w:proofErr w:type="gramStart"/>
      <w:r w:rsidR="00266F71" w:rsidRPr="00E021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6F71" w:rsidRPr="00E021CD">
        <w:rPr>
          <w:rFonts w:ascii="Times New Roman" w:hAnsi="Times New Roman" w:cs="Times New Roman"/>
          <w:sz w:val="24"/>
          <w:szCs w:val="24"/>
        </w:rPr>
        <w:t xml:space="preserve"> Ломов М.В., </w:t>
      </w:r>
      <w:proofErr w:type="spellStart"/>
      <w:r w:rsidR="00266F71" w:rsidRPr="00E021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,Павлова Г.С.</w:t>
      </w:r>
      <w:r w:rsidR="00266F71" w:rsidRPr="00E021CD">
        <w:rPr>
          <w:rFonts w:ascii="Times New Roman" w:hAnsi="Times New Roman" w:cs="Times New Roman"/>
          <w:sz w:val="24"/>
          <w:szCs w:val="24"/>
        </w:rPr>
        <w:t xml:space="preserve">, Кочерова Е.В., </w:t>
      </w:r>
      <w:r w:rsidR="001E54B8" w:rsidRPr="00E0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B8" w:rsidRPr="00E021CD">
        <w:rPr>
          <w:rFonts w:ascii="Times New Roman" w:hAnsi="Times New Roman" w:cs="Times New Roman"/>
          <w:sz w:val="24"/>
          <w:szCs w:val="24"/>
        </w:rPr>
        <w:t>Шашко</w:t>
      </w:r>
      <w:proofErr w:type="spellEnd"/>
      <w:r w:rsidR="001E54B8" w:rsidRPr="00E021C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E54B8" w:rsidRPr="00E021CD" w:rsidRDefault="001E54B8" w:rsidP="00607954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>На повестке дня стояли следующие вопросы:</w:t>
      </w:r>
    </w:p>
    <w:p w:rsidR="00607954" w:rsidRPr="004F264D" w:rsidRDefault="004F264D" w:rsidP="0060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1.Подготовка и проведение отчётно-выборного собрания первичной профсоюзной организации МБОУ СОШ №44</w:t>
      </w:r>
    </w:p>
    <w:p w:rsidR="001E54B8" w:rsidRPr="00E021CD" w:rsidRDefault="004F264D" w:rsidP="001E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4B8" w:rsidRPr="00E021CD">
        <w:rPr>
          <w:rFonts w:ascii="Times New Roman" w:hAnsi="Times New Roman" w:cs="Times New Roman"/>
          <w:sz w:val="24"/>
          <w:szCs w:val="24"/>
        </w:rPr>
        <w:t>.Разное</w:t>
      </w:r>
    </w:p>
    <w:p w:rsidR="00607954" w:rsidRPr="00E021CD" w:rsidRDefault="00607954" w:rsidP="001E54B8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 xml:space="preserve"> По всем вопросам повестки заседания выступал председатель профсоюзного комитета- Кравченко П.А.</w:t>
      </w:r>
    </w:p>
    <w:p w:rsidR="00AD577D" w:rsidRPr="00E021CD" w:rsidRDefault="00D45C0D" w:rsidP="00607954">
      <w:pPr>
        <w:rPr>
          <w:rFonts w:ascii="Times New Roman" w:hAnsi="Times New Roman" w:cs="Times New Roman"/>
          <w:sz w:val="24"/>
          <w:szCs w:val="24"/>
        </w:rPr>
      </w:pPr>
      <w:r w:rsidRPr="00E021CD">
        <w:rPr>
          <w:rFonts w:ascii="Times New Roman" w:hAnsi="Times New Roman" w:cs="Times New Roman"/>
          <w:sz w:val="24"/>
          <w:szCs w:val="24"/>
        </w:rPr>
        <w:t xml:space="preserve">     В ходе заседания ПК первичной профсоюзной МБ</w:t>
      </w:r>
      <w:r w:rsidR="004F264D">
        <w:rPr>
          <w:rFonts w:ascii="Times New Roman" w:hAnsi="Times New Roman" w:cs="Times New Roman"/>
          <w:sz w:val="24"/>
          <w:szCs w:val="24"/>
        </w:rPr>
        <w:t>ОУ СОШ№44 было решено провести 31.03.14 года отчётно-выборное собрание</w:t>
      </w:r>
      <w:r w:rsidR="00E5666F" w:rsidRPr="00E021CD">
        <w:rPr>
          <w:rFonts w:ascii="Times New Roman" w:hAnsi="Times New Roman" w:cs="Times New Roman"/>
          <w:sz w:val="24"/>
          <w:szCs w:val="24"/>
        </w:rPr>
        <w:t>. Хода</w:t>
      </w:r>
      <w:r w:rsidR="00F12B27" w:rsidRPr="00E021CD">
        <w:rPr>
          <w:rFonts w:ascii="Times New Roman" w:hAnsi="Times New Roman" w:cs="Times New Roman"/>
          <w:sz w:val="24"/>
          <w:szCs w:val="24"/>
        </w:rPr>
        <w:t xml:space="preserve">тайствовать перед РТО Профсоюза </w:t>
      </w:r>
      <w:r w:rsidR="004F264D">
        <w:rPr>
          <w:rFonts w:ascii="Times New Roman" w:hAnsi="Times New Roman" w:cs="Times New Roman"/>
          <w:sz w:val="24"/>
          <w:szCs w:val="24"/>
        </w:rPr>
        <w:t>о выделении денежных сре</w:t>
      </w:r>
      <w:proofErr w:type="gramStart"/>
      <w:r w:rsidR="004F264D">
        <w:rPr>
          <w:rFonts w:ascii="Times New Roman" w:hAnsi="Times New Roman" w:cs="Times New Roman"/>
          <w:sz w:val="24"/>
          <w:szCs w:val="24"/>
        </w:rPr>
        <w:t xml:space="preserve">дств </w:t>
      </w:r>
      <w:r w:rsidR="00F12B27" w:rsidRPr="00E021CD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F12B27" w:rsidRPr="00E021CD">
        <w:rPr>
          <w:rFonts w:ascii="Times New Roman" w:hAnsi="Times New Roman" w:cs="Times New Roman"/>
          <w:sz w:val="24"/>
          <w:szCs w:val="24"/>
        </w:rPr>
        <w:t>я работы профсоюзного кружка.</w:t>
      </w:r>
      <w:bookmarkStart w:id="0" w:name="_GoBack"/>
      <w:bookmarkEnd w:id="0"/>
    </w:p>
    <w:p w:rsidR="005124CD" w:rsidRPr="00266F71" w:rsidRDefault="005124CD">
      <w:pPr>
        <w:rPr>
          <w:rFonts w:cstheme="minorHAnsi"/>
          <w:sz w:val="24"/>
          <w:szCs w:val="24"/>
        </w:rPr>
      </w:pPr>
    </w:p>
    <w:sectPr w:rsidR="005124CD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74"/>
    <w:multiLevelType w:val="hybridMultilevel"/>
    <w:tmpl w:val="BA4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F71"/>
    <w:rsid w:val="001E54B8"/>
    <w:rsid w:val="001F50A2"/>
    <w:rsid w:val="00266F71"/>
    <w:rsid w:val="00286C16"/>
    <w:rsid w:val="004727E4"/>
    <w:rsid w:val="004A0C58"/>
    <w:rsid w:val="004F264D"/>
    <w:rsid w:val="005124CD"/>
    <w:rsid w:val="00607954"/>
    <w:rsid w:val="00710E18"/>
    <w:rsid w:val="00AD577D"/>
    <w:rsid w:val="00B31C31"/>
    <w:rsid w:val="00BC7A45"/>
    <w:rsid w:val="00C3380B"/>
    <w:rsid w:val="00CC6B48"/>
    <w:rsid w:val="00D45C0D"/>
    <w:rsid w:val="00D96CB0"/>
    <w:rsid w:val="00E021CD"/>
    <w:rsid w:val="00E5666F"/>
    <w:rsid w:val="00EE4D2D"/>
    <w:rsid w:val="00F1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Valued Acer Customer</cp:lastModifiedBy>
  <cp:revision>9</cp:revision>
  <dcterms:created xsi:type="dcterms:W3CDTF">2013-03-21T09:44:00Z</dcterms:created>
  <dcterms:modified xsi:type="dcterms:W3CDTF">2014-03-31T09:27:00Z</dcterms:modified>
</cp:coreProperties>
</file>