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70" w:rsidRDefault="006616EA" w:rsidP="007B1770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3175</wp:posOffset>
            </wp:positionV>
            <wp:extent cx="6560185" cy="9102725"/>
            <wp:effectExtent l="0" t="0" r="0" b="0"/>
            <wp:wrapThrough wrapText="bothSides">
              <wp:wrapPolygon edited="0">
                <wp:start x="0" y="0"/>
                <wp:lineTo x="0" y="21562"/>
                <wp:lineTo x="21514" y="21562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лис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185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274"/>
        <w:gridCol w:w="1559"/>
        <w:gridCol w:w="1558"/>
        <w:gridCol w:w="2691"/>
        <w:gridCol w:w="1990"/>
      </w:tblGrid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bookmarkStart w:id="0" w:name="_GoBack"/>
            <w:bookmarkEnd w:id="0"/>
            <w:r w:rsidRPr="00EA3FDF">
              <w:rPr>
                <w:sz w:val="22"/>
                <w:szCs w:val="22"/>
              </w:rPr>
              <w:lastRenderedPageBreak/>
              <w:t>31.10.2018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8 «А»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Школа, </w:t>
            </w:r>
            <w:proofErr w:type="spellStart"/>
            <w:r w:rsidRPr="00EA3FDF">
              <w:rPr>
                <w:sz w:val="22"/>
                <w:szCs w:val="22"/>
              </w:rPr>
              <w:t>каб</w:t>
            </w:r>
            <w:proofErr w:type="spellEnd"/>
            <w:r w:rsidRPr="00EA3FDF">
              <w:rPr>
                <w:sz w:val="22"/>
                <w:szCs w:val="22"/>
              </w:rPr>
              <w:t>.№ 28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Парк </w:t>
            </w:r>
            <w:proofErr w:type="spellStart"/>
            <w:r w:rsidRPr="00EA3FDF">
              <w:rPr>
                <w:sz w:val="22"/>
                <w:szCs w:val="22"/>
              </w:rPr>
              <w:t>КиО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10.00 час.</w:t>
            </w:r>
          </w:p>
          <w:p w:rsidR="00DF0CA4" w:rsidRPr="00EA3FDF" w:rsidRDefault="00DF0CA4" w:rsidP="00EA3FDF"/>
          <w:p w:rsidR="00DF0CA4" w:rsidRPr="00EA3FDF" w:rsidRDefault="00DF0CA4" w:rsidP="00EA3FDF">
            <w:r w:rsidRPr="00EA3FDF">
              <w:rPr>
                <w:sz w:val="22"/>
                <w:szCs w:val="22"/>
              </w:rPr>
              <w:t>12.00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shd w:val="clear" w:color="auto" w:fill="FFFFFF"/>
              </w:rPr>
            </w:pPr>
            <w:r w:rsidRPr="00EA3FDF">
              <w:rPr>
                <w:sz w:val="22"/>
                <w:szCs w:val="22"/>
                <w:shd w:val="clear" w:color="auto" w:fill="FFFFFF"/>
              </w:rPr>
              <w:t>«Осенние посиделки в кругу друзей</w:t>
            </w:r>
            <w:proofErr w:type="gramStart"/>
            <w:r w:rsidRPr="00EA3FDF">
              <w:rPr>
                <w:sz w:val="22"/>
                <w:szCs w:val="22"/>
                <w:shd w:val="clear" w:color="auto" w:fill="FFFFFF"/>
              </w:rPr>
              <w:t>».Экскурсия</w:t>
            </w:r>
            <w:proofErr w:type="gramEnd"/>
            <w:r w:rsidRPr="00EA3FDF">
              <w:rPr>
                <w:sz w:val="22"/>
                <w:szCs w:val="22"/>
                <w:shd w:val="clear" w:color="auto" w:fill="FFFFFF"/>
              </w:rPr>
              <w:t xml:space="preserve"> в осенний парк.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Кл.рук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Малькова</w:t>
            </w:r>
            <w:proofErr w:type="spellEnd"/>
            <w:r w:rsidRPr="00EA3FDF">
              <w:rPr>
                <w:sz w:val="22"/>
                <w:szCs w:val="22"/>
              </w:rPr>
              <w:t xml:space="preserve"> Т.Г.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31.10.2018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8 «А»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.,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10 «А»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Школа, </w:t>
            </w:r>
            <w:proofErr w:type="spellStart"/>
            <w:r w:rsidRPr="00EA3FDF">
              <w:rPr>
                <w:sz w:val="22"/>
                <w:szCs w:val="22"/>
              </w:rPr>
              <w:t>каб</w:t>
            </w:r>
            <w:proofErr w:type="spellEnd"/>
            <w:r w:rsidRPr="00EA3FDF">
              <w:rPr>
                <w:sz w:val="22"/>
                <w:szCs w:val="22"/>
              </w:rPr>
              <w:t>.№ 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Подготовка к ОГЭ, ЕГЭ-2018 по русскому языку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Малькова</w:t>
            </w:r>
            <w:proofErr w:type="spellEnd"/>
            <w:r w:rsidRPr="00EA3FDF">
              <w:rPr>
                <w:sz w:val="22"/>
                <w:szCs w:val="22"/>
              </w:rPr>
              <w:t xml:space="preserve"> Т.Г.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01.11.2018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1-6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Театрализованное представление «Давай устроим праздник»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День осеннего именинника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 xml:space="preserve">ДК, </w:t>
            </w:r>
            <w:proofErr w:type="spellStart"/>
            <w:r w:rsidRPr="00EA3FDF">
              <w:rPr>
                <w:sz w:val="22"/>
                <w:szCs w:val="22"/>
              </w:rPr>
              <w:t>Загорулько</w:t>
            </w:r>
            <w:proofErr w:type="spellEnd"/>
            <w:r w:rsidRPr="00EA3FDF">
              <w:rPr>
                <w:sz w:val="22"/>
                <w:szCs w:val="22"/>
              </w:rPr>
              <w:t xml:space="preserve"> Г.В.</w:t>
            </w:r>
          </w:p>
        </w:tc>
      </w:tr>
      <w:tr w:rsidR="00DF0CA4" w:rsidTr="00054F90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01.11.2018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4 «А»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г.Краснодар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07. 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CA4" w:rsidRPr="00EA3FDF" w:rsidRDefault="00DF0CA4" w:rsidP="00EA3FDF">
            <w:proofErr w:type="gramStart"/>
            <w:r w:rsidRPr="00EA3FDF">
              <w:rPr>
                <w:sz w:val="22"/>
                <w:szCs w:val="22"/>
              </w:rPr>
              <w:t>Посещение  детского</w:t>
            </w:r>
            <w:proofErr w:type="gramEnd"/>
            <w:r w:rsidRPr="00EA3FDF">
              <w:rPr>
                <w:sz w:val="22"/>
                <w:szCs w:val="22"/>
              </w:rPr>
              <w:t xml:space="preserve">  интерактивного  тематического  парка </w:t>
            </w:r>
            <w:proofErr w:type="spellStart"/>
            <w:r w:rsidRPr="00EA3FDF">
              <w:rPr>
                <w:sz w:val="22"/>
                <w:szCs w:val="22"/>
              </w:rPr>
              <w:t>Минополис</w:t>
            </w:r>
            <w:proofErr w:type="spellEnd"/>
            <w:r w:rsidRPr="00EA3FDF">
              <w:rPr>
                <w:sz w:val="22"/>
                <w:szCs w:val="22"/>
              </w:rPr>
              <w:t>- «Город профессий»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Кл.рук.Ломова</w:t>
            </w:r>
            <w:proofErr w:type="spellEnd"/>
            <w:r w:rsidRPr="00EA3FDF">
              <w:rPr>
                <w:sz w:val="22"/>
                <w:szCs w:val="22"/>
              </w:rPr>
              <w:t xml:space="preserve"> О.Н.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02.11.2018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1-7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ДК. станичная библиотека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Час размышлений «Ты не один на свете»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Библиотекарь</w:t>
            </w:r>
          </w:p>
          <w:p w:rsidR="00DF0CA4" w:rsidRPr="00EA3FDF" w:rsidRDefault="00DF0CA4" w:rsidP="00EA3FDF">
            <w:pPr>
              <w:rPr>
                <w:b/>
                <w:i/>
              </w:rPr>
            </w:pPr>
            <w:proofErr w:type="spellStart"/>
            <w:r w:rsidRPr="00EA3FDF">
              <w:rPr>
                <w:sz w:val="22"/>
                <w:szCs w:val="22"/>
              </w:rPr>
              <w:t>Панюта</w:t>
            </w:r>
            <w:proofErr w:type="spellEnd"/>
            <w:r w:rsidRPr="00EA3FDF">
              <w:rPr>
                <w:sz w:val="22"/>
                <w:szCs w:val="22"/>
              </w:rPr>
              <w:t xml:space="preserve"> Е.В.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02.11.2018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1-7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Игровая программа «Разноцветная страна»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ДК, </w:t>
            </w:r>
            <w:proofErr w:type="spellStart"/>
            <w:r w:rsidRPr="00EA3FDF">
              <w:rPr>
                <w:sz w:val="22"/>
                <w:szCs w:val="22"/>
              </w:rPr>
              <w:t>Мазулин</w:t>
            </w:r>
            <w:proofErr w:type="spellEnd"/>
            <w:r w:rsidRPr="00EA3FDF">
              <w:rPr>
                <w:sz w:val="22"/>
                <w:szCs w:val="22"/>
              </w:rPr>
              <w:t xml:space="preserve"> Г.В.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03.11.2018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5-11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5 «Б»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16.00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Концерт «Великая страна – единая Россия»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Худ.рук.ДК</w:t>
            </w:r>
            <w:proofErr w:type="spellEnd"/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Денисенко Н.А.</w:t>
            </w:r>
            <w:r w:rsidR="00EA3FDF">
              <w:rPr>
                <w:sz w:val="22"/>
                <w:szCs w:val="22"/>
              </w:rPr>
              <w:t xml:space="preserve"> </w:t>
            </w:r>
            <w:proofErr w:type="spellStart"/>
            <w:r w:rsidR="00EA3FDF">
              <w:rPr>
                <w:sz w:val="22"/>
                <w:szCs w:val="22"/>
              </w:rPr>
              <w:t>к</w:t>
            </w:r>
            <w:r w:rsidRPr="00EA3FDF">
              <w:rPr>
                <w:sz w:val="22"/>
                <w:szCs w:val="22"/>
              </w:rPr>
              <w:t>л.рук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Кравченко П.А.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04.11.2018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1-7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>Игровая программа «Весёлые заморочки»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rPr>
                <w:b/>
                <w:i/>
              </w:rPr>
            </w:pPr>
            <w:r w:rsidRPr="00EA3FDF">
              <w:rPr>
                <w:sz w:val="22"/>
                <w:szCs w:val="22"/>
              </w:rPr>
              <w:t xml:space="preserve">ДК, </w:t>
            </w:r>
            <w:proofErr w:type="spellStart"/>
            <w:r w:rsidRPr="00EA3FDF">
              <w:rPr>
                <w:sz w:val="22"/>
                <w:szCs w:val="22"/>
              </w:rPr>
              <w:t>Мурая</w:t>
            </w:r>
            <w:proofErr w:type="spellEnd"/>
            <w:r w:rsidRPr="00EA3FDF">
              <w:rPr>
                <w:sz w:val="22"/>
                <w:szCs w:val="22"/>
              </w:rPr>
              <w:t xml:space="preserve"> Ю.В.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29.10.2018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31.10.2018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02.11.2018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5-11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16.00-18.00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Спортивный  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клуб  «Дружба»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Учитель ФК Черкасов В.И.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30.10.2018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01.11.2018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03.11.2018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5-11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16.00-18.00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Спортивный  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клуб  «Дружба»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Учитель ФК 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Лавриченко Д.В.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29.10.2018,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30.10.2018,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31.10.2018,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01.11.2018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1-9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Школа,</w:t>
            </w:r>
          </w:p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комп.класс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9.00-10.00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bCs/>
                <w:kern w:val="36"/>
                <w:sz w:val="22"/>
                <w:szCs w:val="22"/>
              </w:rPr>
              <w:t xml:space="preserve">Занятие </w:t>
            </w:r>
            <w:r w:rsidRPr="00EA3FDF">
              <w:rPr>
                <w:rStyle w:val="extended-textshort"/>
                <w:sz w:val="22"/>
                <w:szCs w:val="22"/>
              </w:rPr>
              <w:t>«</w:t>
            </w:r>
            <w:r w:rsidRPr="00EA3FDF">
              <w:rPr>
                <w:rStyle w:val="extended-textshort"/>
                <w:bCs/>
                <w:sz w:val="22"/>
                <w:szCs w:val="22"/>
              </w:rPr>
              <w:t>Компьютер</w:t>
            </w:r>
            <w:r w:rsidRPr="00EA3FDF">
              <w:rPr>
                <w:rStyle w:val="extended-textshort"/>
                <w:sz w:val="22"/>
                <w:szCs w:val="22"/>
              </w:rPr>
              <w:t xml:space="preserve"> шаг за шагом»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Сартюкова</w:t>
            </w:r>
            <w:proofErr w:type="spellEnd"/>
            <w:r w:rsidRPr="00EA3FDF">
              <w:rPr>
                <w:sz w:val="22"/>
                <w:szCs w:val="22"/>
              </w:rPr>
              <w:t xml:space="preserve"> А.А.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30.10.2018,</w:t>
            </w:r>
          </w:p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31.10.2018,</w:t>
            </w:r>
          </w:p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01.11.2018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 xml:space="preserve">1-11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Школа,</w:t>
            </w:r>
          </w:p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библиотека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10.00-12.00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both"/>
            </w:pPr>
            <w:proofErr w:type="spellStart"/>
            <w:r w:rsidRPr="00EA3FDF">
              <w:rPr>
                <w:sz w:val="22"/>
                <w:szCs w:val="22"/>
              </w:rPr>
              <w:t>Библиоуроки</w:t>
            </w:r>
            <w:proofErr w:type="spellEnd"/>
          </w:p>
          <w:p w:rsidR="00DF0CA4" w:rsidRPr="00EA3FDF" w:rsidRDefault="00DF0CA4" w:rsidP="00EA3FDF">
            <w:pPr>
              <w:jc w:val="both"/>
            </w:pPr>
            <w:r w:rsidRPr="00EA3FDF">
              <w:rPr>
                <w:sz w:val="22"/>
                <w:szCs w:val="22"/>
              </w:rPr>
              <w:t>Викторина «Природа вокруг нас»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both"/>
            </w:pPr>
            <w:proofErr w:type="spellStart"/>
            <w:r w:rsidRPr="00EA3FDF">
              <w:rPr>
                <w:sz w:val="22"/>
                <w:szCs w:val="22"/>
              </w:rPr>
              <w:t>Зав.школьной</w:t>
            </w:r>
            <w:proofErr w:type="spellEnd"/>
            <w:r w:rsidRPr="00EA3FDF">
              <w:rPr>
                <w:sz w:val="22"/>
                <w:szCs w:val="22"/>
              </w:rPr>
              <w:t xml:space="preserve"> библиотеки </w:t>
            </w:r>
            <w:proofErr w:type="spellStart"/>
            <w:r w:rsidRPr="00EA3FDF">
              <w:rPr>
                <w:sz w:val="22"/>
                <w:szCs w:val="22"/>
              </w:rPr>
              <w:t>Кревсун</w:t>
            </w:r>
            <w:proofErr w:type="spellEnd"/>
            <w:r w:rsidRPr="00EA3FDF">
              <w:rPr>
                <w:sz w:val="22"/>
                <w:szCs w:val="22"/>
              </w:rPr>
              <w:t xml:space="preserve"> С.В.</w:t>
            </w:r>
          </w:p>
        </w:tc>
      </w:tr>
      <w:tr w:rsidR="00DF0CA4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01.11.2018,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02.11.2018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5-11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Музейная комната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Музейный урок «История школы»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Горкун</w:t>
            </w:r>
            <w:proofErr w:type="spellEnd"/>
            <w:r w:rsidRPr="00EA3FDF">
              <w:rPr>
                <w:sz w:val="22"/>
                <w:szCs w:val="22"/>
              </w:rPr>
              <w:t xml:space="preserve"> Н.Г.</w:t>
            </w:r>
          </w:p>
        </w:tc>
      </w:tr>
      <w:tr w:rsidR="00DF0CA4" w:rsidRPr="00282095" w:rsidTr="00E37D6F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  <w:rPr>
                <w:b/>
              </w:rPr>
            </w:pPr>
            <w:r w:rsidRPr="00EA3FDF">
              <w:rPr>
                <w:b/>
                <w:sz w:val="22"/>
                <w:szCs w:val="22"/>
              </w:rPr>
              <w:t xml:space="preserve">Мероприятия Дома </w:t>
            </w:r>
            <w:proofErr w:type="gramStart"/>
            <w:r w:rsidRPr="00EA3FDF">
              <w:rPr>
                <w:b/>
                <w:sz w:val="22"/>
                <w:szCs w:val="22"/>
              </w:rPr>
              <w:t>культуры  и</w:t>
            </w:r>
            <w:proofErr w:type="gramEnd"/>
            <w:r w:rsidRPr="00EA3FDF">
              <w:rPr>
                <w:b/>
                <w:sz w:val="22"/>
                <w:szCs w:val="22"/>
              </w:rPr>
              <w:t xml:space="preserve"> библиотеки </w:t>
            </w:r>
            <w:proofErr w:type="spellStart"/>
            <w:r w:rsidRPr="00EA3FDF">
              <w:rPr>
                <w:b/>
                <w:sz w:val="22"/>
                <w:szCs w:val="22"/>
              </w:rPr>
              <w:t>х.Албаши</w:t>
            </w:r>
            <w:proofErr w:type="spellEnd"/>
          </w:p>
        </w:tc>
      </w:tr>
      <w:tr w:rsidR="00DF0CA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30.10.2018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1-9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ДК </w:t>
            </w:r>
            <w:proofErr w:type="spellStart"/>
            <w:r w:rsidRPr="00EA3FDF">
              <w:rPr>
                <w:sz w:val="22"/>
                <w:szCs w:val="22"/>
              </w:rPr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16.00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Турнир по шашкам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Редька Г.Т.</w:t>
            </w:r>
          </w:p>
        </w:tc>
      </w:tr>
      <w:tr w:rsidR="00DF0CA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31.10.2018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1-9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ДК </w:t>
            </w:r>
            <w:proofErr w:type="spellStart"/>
            <w:r w:rsidRPr="00EA3FDF">
              <w:rPr>
                <w:sz w:val="22"/>
                <w:szCs w:val="22"/>
              </w:rPr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Беседа  «Наше здоровье»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Мокиенко Е.Н.</w:t>
            </w:r>
          </w:p>
        </w:tc>
      </w:tr>
      <w:tr w:rsidR="00DF0CA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30.10.2018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1-9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Библиотека</w:t>
            </w:r>
          </w:p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«Друзья, а вам известно, что  всё  в журналах интересно?» (обзор новинок периодики)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Мокиенко Е.Н.</w:t>
            </w:r>
          </w:p>
        </w:tc>
      </w:tr>
      <w:tr w:rsidR="00DF0CA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02.11.2018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1-11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Библиотека</w:t>
            </w:r>
          </w:p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«Отныне мы народ единый»- тематический час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Мокиенко Е.Н.</w:t>
            </w:r>
          </w:p>
          <w:p w:rsidR="00DF0CA4" w:rsidRPr="00EA3FDF" w:rsidRDefault="00DF0CA4" w:rsidP="00EA3FDF">
            <w:r w:rsidRPr="00EA3FDF">
              <w:rPr>
                <w:sz w:val="22"/>
                <w:szCs w:val="22"/>
              </w:rPr>
              <w:t>Редька Г.Т.</w:t>
            </w:r>
          </w:p>
        </w:tc>
      </w:tr>
      <w:tr w:rsidR="00DF0CA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03.11.2018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 xml:space="preserve">1-8 </w:t>
            </w:r>
            <w:proofErr w:type="spellStart"/>
            <w:r w:rsidRPr="00EA3FDF">
              <w:rPr>
                <w:sz w:val="22"/>
                <w:szCs w:val="22"/>
              </w:rPr>
              <w:t>кл</w:t>
            </w:r>
            <w:proofErr w:type="spellEnd"/>
            <w:r w:rsidRPr="00EA3FD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Библиотека</w:t>
            </w:r>
          </w:p>
          <w:p w:rsidR="00DF0CA4" w:rsidRPr="00EA3FDF" w:rsidRDefault="00DF0CA4" w:rsidP="00EA3FDF">
            <w:proofErr w:type="spellStart"/>
            <w:r w:rsidRPr="00EA3FDF">
              <w:rPr>
                <w:sz w:val="22"/>
                <w:szCs w:val="22"/>
              </w:rPr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pPr>
              <w:jc w:val="center"/>
            </w:pPr>
            <w:r w:rsidRPr="00EA3FDF">
              <w:rPr>
                <w:sz w:val="22"/>
                <w:szCs w:val="22"/>
              </w:rPr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Игровая программа «Сильнее, выше, быстрее»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A4" w:rsidRPr="00EA3FDF" w:rsidRDefault="00DF0CA4" w:rsidP="00EA3FDF">
            <w:r w:rsidRPr="00EA3FDF">
              <w:rPr>
                <w:sz w:val="22"/>
                <w:szCs w:val="22"/>
              </w:rPr>
              <w:t>Мокиенко Е.Н.</w:t>
            </w:r>
          </w:p>
        </w:tc>
      </w:tr>
    </w:tbl>
    <w:p w:rsidR="00054F90" w:rsidRPr="00282095" w:rsidRDefault="00054F90"/>
    <w:sectPr w:rsidR="00054F90" w:rsidRPr="00282095" w:rsidSect="00B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0"/>
    <w:rsid w:val="000019D1"/>
    <w:rsid w:val="00010394"/>
    <w:rsid w:val="00035C10"/>
    <w:rsid w:val="000442C1"/>
    <w:rsid w:val="00054779"/>
    <w:rsid w:val="00054F90"/>
    <w:rsid w:val="0008402B"/>
    <w:rsid w:val="00085A3F"/>
    <w:rsid w:val="001347B3"/>
    <w:rsid w:val="00137068"/>
    <w:rsid w:val="001515AD"/>
    <w:rsid w:val="00161313"/>
    <w:rsid w:val="00174413"/>
    <w:rsid w:val="001A27DA"/>
    <w:rsid w:val="001B4F1B"/>
    <w:rsid w:val="001E680D"/>
    <w:rsid w:val="001F63E3"/>
    <w:rsid w:val="0026118E"/>
    <w:rsid w:val="00282095"/>
    <w:rsid w:val="002D156C"/>
    <w:rsid w:val="00347CC3"/>
    <w:rsid w:val="004229F9"/>
    <w:rsid w:val="00443ADF"/>
    <w:rsid w:val="004A7FD4"/>
    <w:rsid w:val="004B22DD"/>
    <w:rsid w:val="004C3A5F"/>
    <w:rsid w:val="004D5467"/>
    <w:rsid w:val="0050042D"/>
    <w:rsid w:val="0052745B"/>
    <w:rsid w:val="005D39DC"/>
    <w:rsid w:val="006616EA"/>
    <w:rsid w:val="006D07B8"/>
    <w:rsid w:val="00767FEC"/>
    <w:rsid w:val="007B1770"/>
    <w:rsid w:val="00804616"/>
    <w:rsid w:val="00813B3D"/>
    <w:rsid w:val="00825420"/>
    <w:rsid w:val="00846ED4"/>
    <w:rsid w:val="00866FEE"/>
    <w:rsid w:val="008958E5"/>
    <w:rsid w:val="00907FE8"/>
    <w:rsid w:val="00971938"/>
    <w:rsid w:val="00982FAF"/>
    <w:rsid w:val="009A3C9B"/>
    <w:rsid w:val="009B41EA"/>
    <w:rsid w:val="00A07F14"/>
    <w:rsid w:val="00AD655C"/>
    <w:rsid w:val="00B114A5"/>
    <w:rsid w:val="00B12CEC"/>
    <w:rsid w:val="00B2074E"/>
    <w:rsid w:val="00B469CB"/>
    <w:rsid w:val="00B60264"/>
    <w:rsid w:val="00B618A1"/>
    <w:rsid w:val="00BB7776"/>
    <w:rsid w:val="00BC0CB7"/>
    <w:rsid w:val="00C13275"/>
    <w:rsid w:val="00C13621"/>
    <w:rsid w:val="00C176E4"/>
    <w:rsid w:val="00C645B5"/>
    <w:rsid w:val="00C7448A"/>
    <w:rsid w:val="00C8544F"/>
    <w:rsid w:val="00C969DA"/>
    <w:rsid w:val="00CA5559"/>
    <w:rsid w:val="00CB25F5"/>
    <w:rsid w:val="00CC094E"/>
    <w:rsid w:val="00CC1388"/>
    <w:rsid w:val="00CC6D9C"/>
    <w:rsid w:val="00CC7C69"/>
    <w:rsid w:val="00D4618C"/>
    <w:rsid w:val="00DA3B51"/>
    <w:rsid w:val="00DD06D7"/>
    <w:rsid w:val="00DD0E8E"/>
    <w:rsid w:val="00DF0CA4"/>
    <w:rsid w:val="00E34067"/>
    <w:rsid w:val="00E37D6F"/>
    <w:rsid w:val="00E5176C"/>
    <w:rsid w:val="00E73383"/>
    <w:rsid w:val="00E85DF8"/>
    <w:rsid w:val="00EA3FDF"/>
    <w:rsid w:val="00EB2B26"/>
    <w:rsid w:val="00F14D01"/>
    <w:rsid w:val="00F42DC5"/>
    <w:rsid w:val="00F46444"/>
    <w:rsid w:val="00F6476F"/>
    <w:rsid w:val="00F671A8"/>
    <w:rsid w:val="00F72DCC"/>
    <w:rsid w:val="00F76D02"/>
    <w:rsid w:val="00FC34BA"/>
    <w:rsid w:val="00FE710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F250-02DE-4C93-9508-4B570CC9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03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9B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2018-10-23T06:15:00Z</dcterms:created>
  <dcterms:modified xsi:type="dcterms:W3CDTF">2018-10-23T06:15:00Z</dcterms:modified>
</cp:coreProperties>
</file>