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5F" w:rsidRPr="0042073F" w:rsidRDefault="00E2355F" w:rsidP="00E2355F">
      <w:pPr>
        <w:rPr>
          <w:b/>
          <w:sz w:val="32"/>
          <w:szCs w:val="32"/>
        </w:rPr>
      </w:pPr>
      <w:bookmarkStart w:id="0" w:name="_GoBack"/>
      <w:bookmarkEnd w:id="0"/>
    </w:p>
    <w:p w:rsidR="00D661E3" w:rsidRDefault="00D661E3" w:rsidP="00D661E3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-717550</wp:posOffset>
            </wp:positionH>
            <wp:positionV relativeFrom="margin">
              <wp:posOffset>3211195</wp:posOffset>
            </wp:positionV>
            <wp:extent cx="2334260" cy="1553210"/>
            <wp:effectExtent l="19050" t="0" r="8890" b="0"/>
            <wp:wrapSquare wrapText="bothSides"/>
            <wp:docPr id="8" name="Рисунок 1" descr="E:\к лету\картинку к стенду лето\892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 лету\картинку к стенду лето\892802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2734341" cy="2625828"/>
            <wp:effectExtent l="19050" t="0" r="8859" b="0"/>
            <wp:docPr id="6" name="Рисунок 2" descr="E:\к лету\картинку к стенду лето\Геленджик.-ООШ-21.-Эмблема-летней-камп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 лету\картинку к стенду лето\Геленджик.-ООШ-21.-Эмблема-летней-кампан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21" cy="262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</w:t>
      </w:r>
      <w:r w:rsidR="00FF285C">
        <w:rPr>
          <w:noProof/>
          <w:lang w:eastAsia="ru-RU"/>
        </w:rPr>
        <w:drawing>
          <wp:inline distT="0" distB="0" distL="0" distR="0">
            <wp:extent cx="2623287" cy="2573407"/>
            <wp:effectExtent l="114300" t="19050" r="43713" b="55493"/>
            <wp:docPr id="5" name="Рисунок 4" descr="http://cspsd40.ru/files/photo/pages/pages_32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psd40.ru/files/photo/pages/pages_32_1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84" cy="25799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2355F" w:rsidRDefault="00FF285C" w:rsidP="00D661E3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4365814" cy="1661652"/>
            <wp:effectExtent l="19050" t="0" r="0" b="0"/>
            <wp:docPr id="7" name="Рисунок 7" descr="C:\Users\Татьяна\Desktop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bann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16" cy="1668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355F" w:rsidRDefault="00E2355F" w:rsidP="00E2355F">
      <w:pPr>
        <w:rPr>
          <w:sz w:val="18"/>
          <w:szCs w:val="18"/>
        </w:rPr>
      </w:pPr>
      <w:r>
        <w:rPr>
          <w:noProof/>
          <w:sz w:val="18"/>
          <w:szCs w:val="18"/>
        </w:rPr>
        <w:t xml:space="preserve">    </w:t>
      </w:r>
    </w:p>
    <w:p w:rsidR="00E2355F" w:rsidRPr="002B049A" w:rsidRDefault="00E2355F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04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всем вопросам организации </w:t>
      </w:r>
    </w:p>
    <w:p w:rsidR="00E2355F" w:rsidRPr="002B049A" w:rsidRDefault="00E2355F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049A">
        <w:rPr>
          <w:rFonts w:ascii="Times New Roman" w:hAnsi="Times New Roman" w:cs="Times New Roman"/>
          <w:b/>
          <w:color w:val="FF0000"/>
          <w:sz w:val="32"/>
          <w:szCs w:val="32"/>
        </w:rPr>
        <w:t>досуговой  деятельности, занятости и оздоровления учащихся обращаться к заместителю директора по ВР</w:t>
      </w:r>
    </w:p>
    <w:p w:rsidR="00E2355F" w:rsidRDefault="00E2355F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04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Хожаевой Татьяне Владимировне (тел.: 46-3-58)</w:t>
      </w:r>
    </w:p>
    <w:p w:rsidR="00D661E3" w:rsidRPr="002B049A" w:rsidRDefault="00D661E3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355F" w:rsidRPr="002B049A" w:rsidRDefault="00FF285C" w:rsidP="00E2355F">
      <w:pPr>
        <w:spacing w:after="0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031841" cy="1676112"/>
            <wp:effectExtent l="19050" t="0" r="6759" b="0"/>
            <wp:docPr id="4" name="Рисунок 3" descr="E:\Подросток и закон\0a7b0bda5a9e94d3a64783ac05bb19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дросток и закон\0a7b0bda5a9e94d3a64783ac05bb19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63" cy="167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5F" w:rsidRPr="00E2355F" w:rsidRDefault="00C340B8" w:rsidP="00E2355F">
      <w:pPr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304800</wp:posOffset>
                </wp:positionV>
                <wp:extent cx="5575300" cy="1270635"/>
                <wp:effectExtent l="38100" t="36830" r="34925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55F" w:rsidRDefault="00E2355F" w:rsidP="00E235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B04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ЗАПРЕЩЕНО </w:t>
                            </w:r>
                            <w:r w:rsidRPr="002B049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НАХОДИТЬСЯ В ОБЩЕСТВЕННЫХ МЕСТАХ </w:t>
                            </w:r>
                          </w:p>
                          <w:p w:rsidR="00E2355F" w:rsidRPr="002B049A" w:rsidRDefault="00E2355F" w:rsidP="00E235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B049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БЕЗ СОПРОВОЖДЕНИЯ РОДИТЕЛЕЙ:</w:t>
                            </w:r>
                          </w:p>
                          <w:p w:rsidR="00E2355F" w:rsidRPr="002B049A" w:rsidRDefault="00E2355F" w:rsidP="00E235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049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u w:val="single"/>
                              </w:rPr>
                              <w:t>Если твой возраст  до 7 лет</w:t>
                            </w:r>
                            <w:r w:rsidRPr="002B04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круглосуточно,</w:t>
                            </w:r>
                          </w:p>
                          <w:p w:rsidR="00E2355F" w:rsidRPr="002B049A" w:rsidRDefault="00E2355F" w:rsidP="00E235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049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u w:val="single"/>
                              </w:rPr>
                              <w:t>Если твой возраст  от 7 до 14 лет</w:t>
                            </w:r>
                            <w:r w:rsidRPr="002B04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с 21.00 до 6.00,</w:t>
                            </w:r>
                          </w:p>
                          <w:p w:rsidR="00E2355F" w:rsidRPr="002B049A" w:rsidRDefault="00E2355F" w:rsidP="00E235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049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Если твой возраст  от 14 до 18 лет </w:t>
                            </w:r>
                            <w:r w:rsidRPr="002B04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– с 22.00 до 6.00</w:t>
                            </w:r>
                          </w:p>
                          <w:p w:rsidR="00E2355F" w:rsidRDefault="00E2355F" w:rsidP="00E235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0805" tIns="45085" rIns="90805" bIns="450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24pt;width:439pt;height:100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" strokecolor="#c0504d" strokeweight="5.05pt">
                <v:stroke linestyle="thickThin"/>
                <v:textbox inset="7.15pt,3.55pt,7.15pt,3.55pt">
                  <w:txbxContent>
                    <w:p w:rsidR="00E2355F" w:rsidRDefault="00E2355F" w:rsidP="00E235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B049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ЗАПРЕЩЕНО </w:t>
                      </w:r>
                      <w:r w:rsidRPr="002B049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НАХОДИТЬСЯ В ОБЩЕСТВЕННЫХ МЕСТАХ </w:t>
                      </w:r>
                    </w:p>
                    <w:p w:rsidR="00E2355F" w:rsidRPr="002B049A" w:rsidRDefault="00E2355F" w:rsidP="00E235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B049A">
                        <w:rPr>
                          <w:rFonts w:ascii="Times New Roman" w:hAnsi="Times New Roman" w:cs="Times New Roman"/>
                          <w:b/>
                          <w:bCs/>
                        </w:rPr>
                        <w:t>БЕЗ СОПРОВОЖДЕНИЯ РОДИТЕЛЕЙ:</w:t>
                      </w:r>
                    </w:p>
                    <w:p w:rsidR="00E2355F" w:rsidRPr="002B049A" w:rsidRDefault="00E2355F" w:rsidP="00E235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B049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u w:val="single"/>
                        </w:rPr>
                        <w:t>Если твой возраст  до 7 лет</w:t>
                      </w:r>
                      <w:r w:rsidRPr="002B049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– круглосуточно,</w:t>
                      </w:r>
                    </w:p>
                    <w:p w:rsidR="00E2355F" w:rsidRPr="002B049A" w:rsidRDefault="00E2355F" w:rsidP="00E235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B049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u w:val="single"/>
                        </w:rPr>
                        <w:t>Если твой возраст  от 7 до 14 лет</w:t>
                      </w:r>
                      <w:r w:rsidRPr="002B049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– с 21.00 до 6.00,</w:t>
                      </w:r>
                    </w:p>
                    <w:p w:rsidR="00E2355F" w:rsidRPr="002B049A" w:rsidRDefault="00E2355F" w:rsidP="00E235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B049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u w:val="single"/>
                        </w:rPr>
                        <w:t xml:space="preserve">Если твой возраст  от 14 до 18 лет </w:t>
                      </w:r>
                      <w:r w:rsidRPr="002B049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– с 22.00 до 6.00</w:t>
                      </w:r>
                    </w:p>
                    <w:p w:rsidR="00E2355F" w:rsidRDefault="00E2355F" w:rsidP="00E235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355F" w:rsidRPr="002B049A">
        <w:rPr>
          <w:rFonts w:ascii="Times New Roman" w:hAnsi="Times New Roman" w:cs="Times New Roman"/>
          <w:b/>
          <w:color w:val="FF0000"/>
          <w:sz w:val="32"/>
          <w:szCs w:val="32"/>
        </w:rPr>
        <w:t>У «Детского» закона   НЕТ каникул!</w:t>
      </w:r>
    </w:p>
    <w:p w:rsidR="00E2355F" w:rsidRDefault="00E2355F" w:rsidP="00E2355F">
      <w:pPr>
        <w:spacing w:after="0"/>
        <w:rPr>
          <w:b/>
          <w:color w:val="943634"/>
          <w:sz w:val="72"/>
          <w:szCs w:val="72"/>
        </w:rPr>
      </w:pPr>
    </w:p>
    <w:p w:rsidR="005F33F1" w:rsidRDefault="00C340B8"/>
    <w:sectPr w:rsidR="005F33F1" w:rsidSect="00E2355F">
      <w:pgSz w:w="11906" w:h="16838"/>
      <w:pgMar w:top="284" w:right="851" w:bottom="7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F"/>
    <w:rsid w:val="001303E0"/>
    <w:rsid w:val="00B94BB7"/>
    <w:rsid w:val="00C340B8"/>
    <w:rsid w:val="00D661E3"/>
    <w:rsid w:val="00E2355F"/>
    <w:rsid w:val="00E641CF"/>
    <w:rsid w:val="00F62B73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FCE1F-B64D-493D-84E4-9A1012B8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2019-05-07T05:39:00Z</dcterms:created>
  <dcterms:modified xsi:type="dcterms:W3CDTF">2019-05-07T05:39:00Z</dcterms:modified>
</cp:coreProperties>
</file>