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44" w:rsidRPr="00A73C0D" w:rsidRDefault="00620344" w:rsidP="00620344">
      <w:pPr>
        <w:tabs>
          <w:tab w:val="left" w:pos="16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C0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20344" w:rsidRPr="00A73C0D" w:rsidRDefault="00620344" w:rsidP="00620344">
      <w:pPr>
        <w:tabs>
          <w:tab w:val="left" w:pos="1666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73C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6688">
        <w:rPr>
          <w:rFonts w:ascii="Times New Roman" w:hAnsi="Times New Roman" w:cs="Times New Roman"/>
          <w:sz w:val="24"/>
          <w:szCs w:val="24"/>
        </w:rPr>
        <w:t xml:space="preserve">                             «30</w:t>
      </w:r>
      <w:r w:rsidRPr="00A73C0D">
        <w:rPr>
          <w:rFonts w:ascii="Times New Roman" w:hAnsi="Times New Roman" w:cs="Times New Roman"/>
          <w:sz w:val="24"/>
          <w:szCs w:val="24"/>
        </w:rPr>
        <w:t>»  июня   2020 год</w:t>
      </w:r>
    </w:p>
    <w:p w:rsidR="00620344" w:rsidRPr="00A73C0D" w:rsidRDefault="00620344" w:rsidP="00620344">
      <w:pPr>
        <w:tabs>
          <w:tab w:val="left" w:pos="1666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73C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Директор  МБОУ СОШ №  44</w:t>
      </w:r>
    </w:p>
    <w:p w:rsidR="00620344" w:rsidRPr="00A73C0D" w:rsidRDefault="00620344" w:rsidP="00620344">
      <w:pPr>
        <w:tabs>
          <w:tab w:val="left" w:pos="1666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73C0D">
        <w:rPr>
          <w:rFonts w:ascii="Times New Roman" w:hAnsi="Times New Roman" w:cs="Times New Roman"/>
          <w:sz w:val="24"/>
          <w:szCs w:val="24"/>
        </w:rPr>
        <w:t xml:space="preserve">………………… </w:t>
      </w:r>
      <w:proofErr w:type="spellStart"/>
      <w:r w:rsidRPr="00A73C0D">
        <w:rPr>
          <w:rFonts w:ascii="Times New Roman" w:hAnsi="Times New Roman" w:cs="Times New Roman"/>
          <w:sz w:val="24"/>
          <w:szCs w:val="24"/>
        </w:rPr>
        <w:t>Т.В.Троценко</w:t>
      </w:r>
      <w:proofErr w:type="spellEnd"/>
    </w:p>
    <w:p w:rsidR="0081695B" w:rsidRDefault="0081695B" w:rsidP="00620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95B" w:rsidRDefault="00013F81" w:rsidP="00816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1695B">
        <w:rPr>
          <w:rFonts w:ascii="Times New Roman" w:hAnsi="Times New Roman" w:cs="Times New Roman"/>
          <w:b/>
          <w:sz w:val="28"/>
          <w:szCs w:val="28"/>
        </w:rPr>
        <w:t xml:space="preserve">еализации программы воспитания и социализации </w:t>
      </w:r>
      <w:proofErr w:type="gramStart"/>
      <w:r w:rsidR="0081695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МБОУ СОШ№ 44</w:t>
      </w:r>
    </w:p>
    <w:p w:rsidR="00013F81" w:rsidRDefault="00013F81" w:rsidP="00816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летний период-2020</w:t>
      </w:r>
    </w:p>
    <w:p w:rsidR="0081695B" w:rsidRPr="00013F81" w:rsidRDefault="0081695B" w:rsidP="00013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95B" w:rsidRDefault="0081695B" w:rsidP="008169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Существенной частью образова</w:t>
      </w:r>
      <w:r w:rsidR="00013F81">
        <w:rPr>
          <w:rFonts w:ascii="Times New Roman" w:hAnsi="Times New Roman" w:cs="Times New Roman"/>
          <w:sz w:val="28"/>
          <w:szCs w:val="28"/>
        </w:rPr>
        <w:t>тельной программы 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организации является «Программа воспитания и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D60D8">
        <w:rPr>
          <w:rFonts w:ascii="Times New Roman" w:hAnsi="Times New Roman" w:cs="Times New Roman"/>
          <w:sz w:val="28"/>
          <w:szCs w:val="28"/>
        </w:rPr>
        <w:t>которая реализуется в течение вс</w:t>
      </w:r>
      <w:r>
        <w:rPr>
          <w:rFonts w:ascii="Times New Roman" w:hAnsi="Times New Roman" w:cs="Times New Roman"/>
          <w:sz w:val="28"/>
          <w:szCs w:val="28"/>
        </w:rPr>
        <w:t>его календарного года.</w:t>
      </w:r>
    </w:p>
    <w:p w:rsidR="001D60D8" w:rsidRDefault="001D60D8" w:rsidP="008169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условиях</w:t>
      </w:r>
      <w:r w:rsidR="00013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программы в летний период наибол</w:t>
      </w:r>
      <w:r w:rsidR="00013F81">
        <w:rPr>
          <w:rFonts w:ascii="Times New Roman" w:hAnsi="Times New Roman" w:cs="Times New Roman"/>
          <w:sz w:val="28"/>
          <w:szCs w:val="28"/>
        </w:rPr>
        <w:t xml:space="preserve">ее актуальна, </w:t>
      </w:r>
      <w:r>
        <w:rPr>
          <w:rFonts w:ascii="Times New Roman" w:hAnsi="Times New Roman" w:cs="Times New Roman"/>
          <w:sz w:val="28"/>
          <w:szCs w:val="28"/>
        </w:rPr>
        <w:t xml:space="preserve"> в период ограничений и самоизоляции именно мероприятия, которые проводятся в рамках ее реализации</w:t>
      </w:r>
      <w:r w:rsidR="00013F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позволят сохранить связь с учащимися и их родителями.</w:t>
      </w:r>
    </w:p>
    <w:p w:rsidR="001D60D8" w:rsidRDefault="001D60D8" w:rsidP="008169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РФ ра</w:t>
      </w:r>
      <w:r w:rsidR="00013F81">
        <w:rPr>
          <w:rFonts w:ascii="Times New Roman" w:hAnsi="Times New Roman" w:cs="Times New Roman"/>
          <w:sz w:val="28"/>
          <w:szCs w:val="28"/>
        </w:rPr>
        <w:t>зработало «Методические рекомен</w:t>
      </w:r>
      <w:r>
        <w:rPr>
          <w:rFonts w:ascii="Times New Roman" w:hAnsi="Times New Roman" w:cs="Times New Roman"/>
          <w:sz w:val="28"/>
          <w:szCs w:val="28"/>
        </w:rPr>
        <w:t xml:space="preserve">дации </w:t>
      </w:r>
      <w:r w:rsidR="00CF255C">
        <w:rPr>
          <w:rFonts w:ascii="Times New Roman" w:hAnsi="Times New Roman" w:cs="Times New Roman"/>
          <w:sz w:val="28"/>
          <w:szCs w:val="28"/>
        </w:rPr>
        <w:t>по реализации внеурочной деятельности, программы воспитания и социализации и дополнительных общеобразовательных программ</w:t>
      </w:r>
      <w:r w:rsidR="00EA521F">
        <w:rPr>
          <w:rFonts w:ascii="Times New Roman" w:hAnsi="Times New Roman" w:cs="Times New Roman"/>
          <w:sz w:val="28"/>
          <w:szCs w:val="28"/>
        </w:rPr>
        <w:t>» от 07.05.2020 № ВБ-976/04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970" w:rsidRDefault="00F75970" w:rsidP="008169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</w:t>
      </w:r>
      <w:r w:rsidR="00EE4274">
        <w:rPr>
          <w:rFonts w:ascii="Times New Roman" w:hAnsi="Times New Roman" w:cs="Times New Roman"/>
          <w:sz w:val="28"/>
          <w:szCs w:val="28"/>
        </w:rPr>
        <w:t xml:space="preserve">в условиях ограничений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6163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в рамках основных направлений: </w:t>
      </w:r>
    </w:p>
    <w:p w:rsidR="00620344" w:rsidRPr="00620344" w:rsidRDefault="00016688" w:rsidP="006203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</w:t>
      </w:r>
      <w:r w:rsidR="00620344" w:rsidRPr="00620344">
        <w:rPr>
          <w:rFonts w:ascii="Times New Roman" w:hAnsi="Times New Roman" w:cs="Times New Roman"/>
          <w:b/>
          <w:sz w:val="28"/>
          <w:szCs w:val="28"/>
        </w:rPr>
        <w:t>Ь -2020</w:t>
      </w:r>
    </w:p>
    <w:tbl>
      <w:tblPr>
        <w:tblStyle w:val="a3"/>
        <w:tblW w:w="15417" w:type="dxa"/>
        <w:tblLayout w:type="fixed"/>
        <w:tblLook w:val="04A0"/>
      </w:tblPr>
      <w:tblGrid>
        <w:gridCol w:w="2445"/>
        <w:gridCol w:w="2343"/>
        <w:gridCol w:w="1941"/>
        <w:gridCol w:w="2262"/>
        <w:gridCol w:w="6426"/>
      </w:tblGrid>
      <w:tr w:rsidR="00620344" w:rsidRPr="00F75970" w:rsidTr="00BC3751">
        <w:tc>
          <w:tcPr>
            <w:tcW w:w="2445" w:type="dxa"/>
          </w:tcPr>
          <w:p w:rsidR="00620344" w:rsidRPr="00F75970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343" w:type="dxa"/>
          </w:tcPr>
          <w:p w:rsidR="00620344" w:rsidRPr="00F75970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41" w:type="dxa"/>
          </w:tcPr>
          <w:p w:rsidR="00620344" w:rsidRPr="00F75970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2262" w:type="dxa"/>
          </w:tcPr>
          <w:p w:rsidR="00620344" w:rsidRPr="00F75970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  <w:tc>
          <w:tcPr>
            <w:tcW w:w="6426" w:type="dxa"/>
          </w:tcPr>
          <w:p w:rsidR="00620344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контингент,</w:t>
            </w:r>
          </w:p>
          <w:p w:rsidR="00620344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F7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Патриотизм. </w:t>
            </w:r>
          </w:p>
          <w:p w:rsidR="00620344" w:rsidRPr="00620344" w:rsidRDefault="00620344" w:rsidP="00F7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Гражданственность. </w:t>
            </w:r>
          </w:p>
        </w:tc>
        <w:tc>
          <w:tcPr>
            <w:tcW w:w="2343" w:type="dxa"/>
          </w:tcPr>
          <w:p w:rsidR="00620344" w:rsidRPr="00F75970" w:rsidRDefault="00620344" w:rsidP="00EE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 победы в Вов. Реализация проектов года памяти и Славы, привлечение партнеров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проектах предложенных социальными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партнерами (ОДМ, культура, МВД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620344" w:rsidRPr="00F75970" w:rsidRDefault="00620344" w:rsidP="00EE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акциях, конкурсах,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виртуальные экскурсии,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викторины,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он-лайн-лекции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памятным датам,   рекомендации по просмотрам фильмов, чтению и прочее, организация </w:t>
            </w:r>
            <w:r w:rsidR="00016688">
              <w:rPr>
                <w:rFonts w:ascii="Times New Roman" w:hAnsi="Times New Roman" w:cs="Times New Roman"/>
                <w:sz w:val="24"/>
                <w:szCs w:val="24"/>
              </w:rPr>
              <w:t>и проведение мероприятий, волон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терская деятельность</w:t>
            </w:r>
          </w:p>
        </w:tc>
        <w:tc>
          <w:tcPr>
            <w:tcW w:w="2262" w:type="dxa"/>
          </w:tcPr>
          <w:p w:rsidR="00620344" w:rsidRPr="00F75970" w:rsidRDefault="00620344" w:rsidP="003C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Фиксация  активности  и достижений учащихся, учет мероприятий, в которых учащиеся приняли участие </w:t>
            </w:r>
          </w:p>
        </w:tc>
        <w:tc>
          <w:tcPr>
            <w:tcW w:w="6426" w:type="dxa"/>
          </w:tcPr>
          <w:p w:rsidR="00016688" w:rsidRDefault="00016688" w:rsidP="0001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ко Дню семьи, любви и верности (8 июля):</w:t>
            </w:r>
          </w:p>
          <w:p w:rsidR="00016688" w:rsidRDefault="00016688" w:rsidP="00016688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(дистанционно) «Моя семь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моё счастье». Фотографии размещаются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хештегом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СЕМЬЯСЧАСТЬЕ</w:t>
            </w:r>
          </w:p>
          <w:p w:rsidR="00016688" w:rsidRDefault="00016688" w:rsidP="00016688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выставка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помощником расту» (дистанционно). Фотографии размещаются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хештегом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СЕМЬЯПОМОЩНИК</w:t>
            </w:r>
          </w:p>
          <w:p w:rsidR="005679C1" w:rsidRDefault="00016688" w:rsidP="00016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творчества «Ромашка- символ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семьи». Фото творческих работ размещаются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хештегом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РОМАШКАСЕМЬЯ</w:t>
            </w:r>
          </w:p>
          <w:p w:rsidR="00016688" w:rsidRDefault="00016688" w:rsidP="00016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688" w:rsidRPr="00B47FF3" w:rsidRDefault="00016688" w:rsidP="00016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«Бессмертного полка», запланированного на 26 июля 2020 года</w:t>
            </w:r>
            <w:r w:rsidR="00B47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(согласно рекомендациям)</w:t>
            </w:r>
          </w:p>
          <w:p w:rsidR="00016688" w:rsidRDefault="00016688" w:rsidP="00016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688" w:rsidRPr="00A73C0D" w:rsidRDefault="00016688" w:rsidP="00016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Тимуровская работа «Добро не уходит на каникулы» в рамках  проекта «Имя </w:t>
            </w:r>
            <w:proofErr w:type="spellStart"/>
            <w:proofErr w:type="gramStart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класса-имя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Героя» (по возможности в связи с </w:t>
            </w:r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идемиологической обстановкой») (1</w:t>
            </w:r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</w:t>
            </w:r>
            <w:proofErr w:type="spellStart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81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ориентация</w:t>
            </w:r>
          </w:p>
        </w:tc>
        <w:tc>
          <w:tcPr>
            <w:tcW w:w="2343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про-фессионалами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людьми различных профессий, участие в конкурсах, знакомство с профессиональными учебными заведениями, требованиями к поступлению,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кандидату на замещение должности, знакомство с основами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пенсионного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зако-нодательства</w:t>
            </w:r>
            <w:proofErr w:type="spellEnd"/>
          </w:p>
        </w:tc>
        <w:tc>
          <w:tcPr>
            <w:tcW w:w="1941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акциях, конкурсах,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виртуальные экскурсии,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онлайн-лекции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памятным датам,   рекомендации по просмотрам фильмов, чтению и прочее, рассылка рекомендаций педагогов-психологов, специалистов в области трудоустройства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профориентации</w:t>
            </w:r>
          </w:p>
        </w:tc>
        <w:tc>
          <w:tcPr>
            <w:tcW w:w="2262" w:type="dxa"/>
          </w:tcPr>
          <w:p w:rsidR="00620344" w:rsidRPr="00F75970" w:rsidRDefault="00620344" w:rsidP="003E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Фиксация активности  и достижений учащихся, участие в мероприятиях в рамках проекта «Билет в будущее», участников встреч с учащимися, использование навигатора, освоение старшеклассниками дополнительных профессиональных программ, анализ жизнеустройства и про</w:t>
            </w:r>
            <w:r w:rsidR="00BC3751">
              <w:rPr>
                <w:rFonts w:ascii="Times New Roman" w:hAnsi="Times New Roman" w:cs="Times New Roman"/>
                <w:sz w:val="24"/>
                <w:szCs w:val="24"/>
              </w:rPr>
              <w:t>фессиональной ориентации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 9 и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26" w:type="dxa"/>
          </w:tcPr>
          <w:p w:rsidR="00BC3751" w:rsidRPr="00A73C0D" w:rsidRDefault="00BC3751" w:rsidP="003E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688" w:rsidRPr="00016688" w:rsidRDefault="00BC3751" w:rsidP="0001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88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 в </w:t>
            </w:r>
            <w:r w:rsidR="00016688" w:rsidRPr="00016688">
              <w:rPr>
                <w:rFonts w:ascii="Times New Roman" w:hAnsi="Times New Roman" w:cs="Times New Roman"/>
                <w:sz w:val="24"/>
                <w:szCs w:val="24"/>
              </w:rPr>
              <w:t>Ленинградский социально-педагогический колледж</w:t>
            </w:r>
          </w:p>
          <w:p w:rsidR="00BC3751" w:rsidRPr="00016688" w:rsidRDefault="00A9418A" w:rsidP="0001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16688" w:rsidRPr="000166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https://www.youtube.com/watch?v=dD9l0e6Z4O0</w:t>
              </w:r>
            </w:hyperlink>
          </w:p>
          <w:p w:rsidR="00BC3751" w:rsidRPr="00016688" w:rsidRDefault="00016688" w:rsidP="0001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88">
              <w:rPr>
                <w:rFonts w:ascii="Times New Roman" w:hAnsi="Times New Roman" w:cs="Times New Roman"/>
                <w:sz w:val="24"/>
                <w:szCs w:val="24"/>
              </w:rPr>
              <w:t>(8-10</w:t>
            </w:r>
            <w:r w:rsidR="00BC3751" w:rsidRPr="00016688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016688" w:rsidRDefault="00016688" w:rsidP="00016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688" w:rsidRPr="00016688" w:rsidRDefault="00016688" w:rsidP="0001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Информация о ГБПОУ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медицинский колледж»</w:t>
            </w:r>
            <w:r w:rsidRPr="000166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(сайт школы)</w:t>
            </w:r>
            <w:r w:rsidRPr="00016688">
              <w:rPr>
                <w:rFonts w:ascii="Times New Roman" w:hAnsi="Times New Roman" w:cs="Times New Roman"/>
                <w:sz w:val="24"/>
                <w:szCs w:val="24"/>
              </w:rPr>
              <w:t xml:space="preserve"> (8-10 классы)</w:t>
            </w:r>
          </w:p>
          <w:p w:rsidR="00016688" w:rsidRPr="00016688" w:rsidRDefault="00016688" w:rsidP="000166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16688" w:rsidRPr="00A73C0D" w:rsidRDefault="00016688" w:rsidP="00016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3E5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2343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ответст-венности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законно-послушности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про-филактика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правона-рушений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безнад-зорности</w:t>
            </w:r>
            <w:proofErr w:type="spellEnd"/>
          </w:p>
        </w:tc>
        <w:tc>
          <w:tcPr>
            <w:tcW w:w="1941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акциях, конкурсах,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ежемесячная рассылка памяток по безопасности, волон</w:t>
            </w:r>
            <w:r w:rsidR="00BC3751">
              <w:rPr>
                <w:rFonts w:ascii="Times New Roman" w:hAnsi="Times New Roman" w:cs="Times New Roman"/>
                <w:sz w:val="24"/>
                <w:szCs w:val="24"/>
              </w:rPr>
              <w:t>терская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262" w:type="dxa"/>
          </w:tcPr>
          <w:p w:rsidR="00620344" w:rsidRPr="00F75970" w:rsidRDefault="00620344" w:rsidP="005A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активности  и достижений учащихся. Индивидуальный контроль за занятостью учащихся, склонных к правонарушениям и безнадзорности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партнеров (специалистов МЧС, ОНД и ПР, ЦРБ, наркологии, ОПДН, соцзащиты, культуры, ГИБДД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26" w:type="dxa"/>
          </w:tcPr>
          <w:p w:rsidR="00A55AFC" w:rsidRPr="00A55AFC" w:rsidRDefault="00BC3751" w:rsidP="00A5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5AFC" w:rsidRPr="00471615">
              <w:rPr>
                <w:rFonts w:ascii="Times New Roman" w:hAnsi="Times New Roman" w:cs="Times New Roman"/>
                <w:sz w:val="24"/>
                <w:szCs w:val="24"/>
              </w:rPr>
              <w:t>«Законы надо знать, чтоб никогда не нарушать»</w:t>
            </w:r>
            <w:r w:rsidR="00A55AFC"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5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AFC" w:rsidRPr="00A55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55AFC" w:rsidRPr="00A55AFC">
              <w:rPr>
                <w:rFonts w:ascii="Times New Roman" w:hAnsi="Times New Roman" w:cs="Times New Roman"/>
                <w:sz w:val="24"/>
                <w:szCs w:val="24"/>
              </w:rPr>
              <w:t>оциальный ролик по профилактике правонарушений</w:t>
            </w:r>
          </w:p>
          <w:p w:rsidR="00620344" w:rsidRPr="00A55AFC" w:rsidRDefault="00A9418A" w:rsidP="00A55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55AFC" w:rsidRPr="00A55A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https://multiurok.ru/blog/sotsialnyi-rolik-po-profilaktike-pravonarushenii.html</w:t>
              </w:r>
            </w:hyperlink>
            <w:r w:rsidR="00A55AFC" w:rsidRPr="00A55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751" w:rsidRPr="00A55AFC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="00BC3751" w:rsidRPr="00A55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3751" w:rsidRPr="00A55AF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55AFC" w:rsidRPr="00A55AFC" w:rsidRDefault="00A55AFC" w:rsidP="00A5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FC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</w:t>
            </w:r>
            <w:proofErr w:type="gramStart"/>
            <w:r w:rsidRPr="00A55AF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55AFC">
              <w:rPr>
                <w:rFonts w:ascii="Times New Roman" w:hAnsi="Times New Roman" w:cs="Times New Roman"/>
                <w:sz w:val="24"/>
                <w:szCs w:val="24"/>
              </w:rPr>
              <w:t>социальный ролик для молодёжи</w:t>
            </w:r>
          </w:p>
          <w:p w:rsidR="00A55AFC" w:rsidRPr="00A55AFC" w:rsidRDefault="00A9418A" w:rsidP="00A5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55AFC" w:rsidRPr="00A55A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http://shkolabaltinka.ucoz.ru/load/vospitatelnaja_rabota/profilaktika_pravonarushenij/socialnyj_rolik_dlja_molodjozhi/15-1-0-80</w:t>
              </w:r>
            </w:hyperlink>
            <w:r w:rsidR="00A55AFC" w:rsidRPr="00A55AFC">
              <w:rPr>
                <w:rFonts w:ascii="Times New Roman" w:hAnsi="Times New Roman" w:cs="Times New Roman"/>
                <w:sz w:val="24"/>
                <w:szCs w:val="24"/>
              </w:rPr>
              <w:t xml:space="preserve">  (5-9 </w:t>
            </w:r>
            <w:proofErr w:type="spellStart"/>
            <w:r w:rsidR="00A55AFC" w:rsidRPr="00A55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55AFC" w:rsidRPr="00A55AFC">
              <w:rPr>
                <w:rFonts w:ascii="Times New Roman" w:hAnsi="Times New Roman" w:cs="Times New Roman"/>
                <w:sz w:val="24"/>
                <w:szCs w:val="24"/>
              </w:rPr>
              <w:t xml:space="preserve">., 10-11 </w:t>
            </w:r>
            <w:proofErr w:type="spellStart"/>
            <w:r w:rsidR="00A55AFC" w:rsidRPr="00A55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55AFC" w:rsidRPr="00A55AF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83377" w:rsidRDefault="00A83377" w:rsidP="00A8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FC" w:rsidRDefault="00A83377" w:rsidP="00A8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3377">
              <w:rPr>
                <w:rFonts w:ascii="Times New Roman" w:hAnsi="Times New Roman" w:cs="Times New Roman"/>
                <w:sz w:val="24"/>
                <w:szCs w:val="24"/>
              </w:rPr>
              <w:t>Белка и Стрелка.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команда – Похитители»</w:t>
            </w:r>
            <w:r w:rsidRPr="00A83377">
              <w:rPr>
                <w:rFonts w:ascii="Times New Roman" w:hAnsi="Times New Roman" w:cs="Times New Roman"/>
                <w:sz w:val="24"/>
                <w:szCs w:val="24"/>
              </w:rPr>
              <w:t xml:space="preserve"> Поучительный мультфильм для детей</w:t>
            </w:r>
            <w:r>
              <w:t xml:space="preserve"> </w:t>
            </w:r>
            <w:hyperlink r:id="rId8" w:history="1">
              <w:r w:rsidRPr="00A833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https://www.youtube.com/watch?v=eqpQA3WYxpo</w:t>
              </w:r>
            </w:hyperlink>
            <w:r w:rsidRPr="00A83377">
              <w:rPr>
                <w:rFonts w:ascii="Times New Roman" w:hAnsi="Times New Roman" w:cs="Times New Roman"/>
                <w:sz w:val="24"/>
                <w:szCs w:val="24"/>
              </w:rPr>
              <w:t xml:space="preserve"> (1-6 </w:t>
            </w:r>
            <w:proofErr w:type="spellStart"/>
            <w:r w:rsidRPr="00A833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33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83377" w:rsidRPr="00A55AFC" w:rsidRDefault="00A83377" w:rsidP="00A8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FC" w:rsidRPr="00A55AFC" w:rsidRDefault="00A55AFC" w:rsidP="00A55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Летний урок безопасности</w:t>
            </w:r>
            <w:proofErr w:type="gramStart"/>
            <w:r w:rsidRPr="00A55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</w:t>
            </w:r>
            <w:proofErr w:type="gramEnd"/>
            <w:r w:rsidRPr="00A55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рофилактика </w:t>
            </w:r>
            <w:r w:rsidRPr="00A55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терроризма</w:t>
            </w:r>
            <w:r w:rsidRPr="00A55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 </w:t>
            </w:r>
            <w:r w:rsidRPr="00A55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экстремизма</w:t>
            </w:r>
            <w:r w:rsidRPr="00A55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55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A55A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https://www.youtube.com/watch?time_continue=300&amp;v=wMI_-Pb1oMY&amp;feature=emb_logo</w:t>
              </w:r>
            </w:hyperlink>
            <w:r w:rsidR="00A83377">
              <w:rPr>
                <w:rFonts w:ascii="Times New Roman" w:hAnsi="Times New Roman" w:cs="Times New Roman"/>
                <w:sz w:val="24"/>
                <w:szCs w:val="24"/>
              </w:rPr>
              <w:t xml:space="preserve"> (6-11 КЛ.)</w:t>
            </w:r>
          </w:p>
          <w:p w:rsidR="00A55AFC" w:rsidRPr="00A55AFC" w:rsidRDefault="00A55AFC" w:rsidP="00A55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3751" w:rsidRPr="00A73C0D" w:rsidRDefault="00A55AFC" w:rsidP="00A8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F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«Закон № 15439. Помни. Соблюдай» в родительские и ученические группы </w:t>
            </w:r>
            <w:proofErr w:type="spellStart"/>
            <w:r w:rsidRPr="00A55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5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81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343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окружающем мире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способах сохранения и восполнения земных раздельный запасов, вос</w:t>
            </w:r>
            <w:r w:rsidR="00BC3751">
              <w:rPr>
                <w:rFonts w:ascii="Times New Roman" w:hAnsi="Times New Roman" w:cs="Times New Roman"/>
                <w:sz w:val="24"/>
                <w:szCs w:val="24"/>
              </w:rPr>
              <w:t>питание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окружающей среде, любви к Родине, красоте ее просторов</w:t>
            </w:r>
          </w:p>
        </w:tc>
        <w:tc>
          <w:tcPr>
            <w:tcW w:w="1941" w:type="dxa"/>
          </w:tcPr>
          <w:p w:rsidR="00620344" w:rsidRPr="00F75970" w:rsidRDefault="00620344" w:rsidP="0001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 w:rsidR="00BC3751">
              <w:rPr>
                <w:rFonts w:ascii="Times New Roman" w:hAnsi="Times New Roman" w:cs="Times New Roman"/>
                <w:sz w:val="24"/>
                <w:szCs w:val="24"/>
              </w:rPr>
              <w:t xml:space="preserve">астие в акциях, конкурсах, </w:t>
            </w:r>
            <w:proofErr w:type="spellStart"/>
            <w:r w:rsidR="00BC3751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проектах, учебных курсах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1 июля – вводится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мусора – организация ИРР, организация и проведение мероприятий по данной тематике, волонтерская деятельность</w:t>
            </w:r>
          </w:p>
        </w:tc>
        <w:tc>
          <w:tcPr>
            <w:tcW w:w="2262" w:type="dxa"/>
          </w:tcPr>
          <w:p w:rsidR="00620344" w:rsidRPr="00F75970" w:rsidRDefault="00620344" w:rsidP="0062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Фиксация активности достижений учащихся, учет участия в мероприятиях, привлечение партнеров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(специалистов ОДМ, МЧС,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ЦРБ, наркологии, ОПДН, соцзащиты, культуры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26" w:type="dxa"/>
          </w:tcPr>
          <w:p w:rsidR="00620344" w:rsidRPr="00A73C0D" w:rsidRDefault="00620344" w:rsidP="0062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73C0D" w:rsidRDefault="00A73C0D" w:rsidP="006203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33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Акции (в новом учебном году) по сбору макулатуры  </w:t>
            </w:r>
            <w:r w:rsidRPr="00A833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«Собери </w:t>
            </w:r>
            <w:r w:rsidRPr="00A833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макулатуру</w:t>
            </w:r>
            <w:r w:rsidRPr="00A833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– спаси дерево!».</w:t>
            </w:r>
          </w:p>
          <w:p w:rsidR="00A83377" w:rsidRPr="00A83377" w:rsidRDefault="00A83377" w:rsidP="006203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83377" w:rsidRPr="00A83377" w:rsidRDefault="00A83377" w:rsidP="00A83377">
            <w:pPr>
              <w:pBdr>
                <w:bottom w:val="single" w:sz="6" w:space="13" w:color="E7E7E7"/>
              </w:pBdr>
              <w:shd w:val="clear" w:color="auto" w:fill="FFFFFF"/>
              <w:spacing w:after="150" w:line="300" w:lineRule="atLeast"/>
              <w:ind w:right="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8337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Просмотр мультипликационного фильма «Полина папоротников: Последний тропический лес»  </w:t>
            </w:r>
            <w:hyperlink r:id="rId10" w:history="1">
              <w:r w:rsidRPr="00A833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https://my.mail.ru/mail/oleg.wwwzzz/video/25/9359.html?fr</w:t>
              </w:r>
              <w:r w:rsidRPr="00A833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om=videoplayer</w:t>
              </w:r>
            </w:hyperlink>
            <w:r w:rsidRPr="00A83377">
              <w:rPr>
                <w:rFonts w:ascii="Times New Roman" w:hAnsi="Times New Roman" w:cs="Times New Roman"/>
                <w:sz w:val="24"/>
                <w:szCs w:val="24"/>
              </w:rPr>
              <w:t xml:space="preserve"> (1-7 </w:t>
            </w:r>
            <w:proofErr w:type="spellStart"/>
            <w:r w:rsidRPr="00A833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33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83377" w:rsidRPr="00A83377" w:rsidRDefault="00A83377" w:rsidP="00620344">
            <w:pP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</w:pPr>
          </w:p>
          <w:p w:rsidR="00A83377" w:rsidRPr="00A83377" w:rsidRDefault="00A83377" w:rsidP="00A83377">
            <w:pPr>
              <w:pStyle w:val="a6"/>
              <w:shd w:val="clear" w:color="auto" w:fill="FFFFFF"/>
              <w:spacing w:before="0" w:beforeAutospacing="0" w:after="284" w:afterAutospacing="0"/>
              <w:rPr>
                <w:color w:val="222222"/>
              </w:rPr>
            </w:pPr>
            <w:proofErr w:type="spellStart"/>
            <w:r w:rsidRPr="00A83377">
              <w:rPr>
                <w:bCs/>
                <w:color w:val="111111"/>
                <w:shd w:val="clear" w:color="auto" w:fill="FFFFFF"/>
              </w:rPr>
              <w:t>Онлай</w:t>
            </w:r>
            <w:proofErr w:type="gramStart"/>
            <w:r w:rsidRPr="00A83377">
              <w:rPr>
                <w:bCs/>
                <w:color w:val="111111"/>
                <w:shd w:val="clear" w:color="auto" w:fill="FFFFFF"/>
              </w:rPr>
              <w:t>н</w:t>
            </w:r>
            <w:proofErr w:type="spellEnd"/>
            <w:r w:rsidRPr="00A83377">
              <w:rPr>
                <w:bCs/>
                <w:color w:val="111111"/>
                <w:shd w:val="clear" w:color="auto" w:fill="FFFFFF"/>
              </w:rPr>
              <w:t>-</w:t>
            </w:r>
            <w:proofErr w:type="gramEnd"/>
            <w:r w:rsidRPr="00A83377">
              <w:rPr>
                <w:bCs/>
                <w:color w:val="111111"/>
                <w:shd w:val="clear" w:color="auto" w:fill="FFFFFF"/>
              </w:rPr>
              <w:t xml:space="preserve"> экскурсия «Сочинский национальный парк» </w:t>
            </w:r>
            <w:r w:rsidRPr="00A83377">
              <w:rPr>
                <w:color w:val="222222"/>
              </w:rPr>
              <w:t>Ссылка :</w:t>
            </w:r>
            <w:r w:rsidRPr="00A83377">
              <w:t xml:space="preserve"> </w:t>
            </w:r>
            <w:hyperlink r:id="rId11" w:history="1">
              <w:r w:rsidRPr="00A83377">
                <w:rPr>
                  <w:rStyle w:val="a4"/>
                </w:rPr>
                <w:t>https://1838.life/news/sochinskij-naczionalnyj-park-provodit-onlajn-ekskursij/</w:t>
              </w:r>
            </w:hyperlink>
            <w:r>
              <w:t xml:space="preserve"> (5-11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A83377" w:rsidRPr="00A73C0D" w:rsidRDefault="00A83377" w:rsidP="00620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81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здоровья и безопасного образа жизни</w:t>
            </w:r>
          </w:p>
        </w:tc>
        <w:tc>
          <w:tcPr>
            <w:tcW w:w="2343" w:type="dxa"/>
          </w:tcPr>
          <w:p w:rsidR="00620344" w:rsidRPr="00F75970" w:rsidRDefault="00620344" w:rsidP="003C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своему здоровью и личной безопасности  </w:t>
            </w:r>
          </w:p>
        </w:tc>
        <w:tc>
          <w:tcPr>
            <w:tcW w:w="1941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BC3751">
              <w:rPr>
                <w:rFonts w:ascii="Times New Roman" w:hAnsi="Times New Roman" w:cs="Times New Roman"/>
                <w:sz w:val="24"/>
                <w:szCs w:val="24"/>
              </w:rPr>
              <w:t xml:space="preserve">астие в акциях, конкурсах, </w:t>
            </w:r>
            <w:proofErr w:type="spellStart"/>
            <w:r w:rsidR="00BC3751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проектах, организация ИРР, организация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данной тематике,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волон-терская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2" w:type="dxa"/>
          </w:tcPr>
          <w:p w:rsidR="00620344" w:rsidRPr="005679C1" w:rsidRDefault="00620344" w:rsidP="003C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C1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активности  и достижений учащихся, учет участия в мероприятиях, привлечение партнеров  (специалистов МЧС, ОНД и </w:t>
            </w:r>
            <w:proofErr w:type="gramStart"/>
            <w:r w:rsidRPr="005679C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5679C1">
              <w:rPr>
                <w:rFonts w:ascii="Times New Roman" w:hAnsi="Times New Roman" w:cs="Times New Roman"/>
                <w:sz w:val="24"/>
                <w:szCs w:val="24"/>
              </w:rPr>
              <w:t xml:space="preserve">, ЦРБ, наркологии, ОПДН, соцзащиты, ГИБДД, культуры и </w:t>
            </w:r>
            <w:proofErr w:type="spellStart"/>
            <w:r w:rsidRPr="005679C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679C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6426" w:type="dxa"/>
          </w:tcPr>
          <w:p w:rsidR="00A83377" w:rsidRPr="00B47FF3" w:rsidRDefault="00A83377" w:rsidP="00A8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F3">
              <w:rPr>
                <w:rFonts w:ascii="Times New Roman" w:hAnsi="Times New Roman" w:cs="Times New Roman"/>
                <w:sz w:val="24"/>
                <w:szCs w:val="24"/>
              </w:rPr>
              <w:t xml:space="preserve">«Озорная семейка - Белка и Стрелка. Спортивная команда» (цикл серий) </w:t>
            </w:r>
            <w:hyperlink r:id="rId12" w:history="1">
              <w:r w:rsidRPr="00B47F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https://www.youtube.com/watch?v=O_hT2btkXzg</w:t>
              </w:r>
            </w:hyperlink>
            <w:r w:rsidRPr="00B4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377" w:rsidRPr="00B47FF3" w:rsidRDefault="00A83377" w:rsidP="00A8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F3">
              <w:rPr>
                <w:rFonts w:ascii="Times New Roman" w:hAnsi="Times New Roman" w:cs="Times New Roman"/>
                <w:sz w:val="24"/>
                <w:szCs w:val="24"/>
              </w:rPr>
              <w:t xml:space="preserve">(1-6 </w:t>
            </w:r>
            <w:proofErr w:type="spellStart"/>
            <w:r w:rsidRPr="00B47F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7FF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47FF3" w:rsidRPr="00B47FF3" w:rsidRDefault="00B47FF3" w:rsidP="00B47F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7FF3" w:rsidRPr="00B47FF3" w:rsidRDefault="00B47FF3" w:rsidP="00B47F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F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«Полезные и обучающие мультфильмы о безопасности  в быту, на воде, на дороге» для учащихся и родителей (перечень на сайте школы от 01.07.2020 года)</w:t>
            </w:r>
          </w:p>
          <w:p w:rsidR="00B47FF3" w:rsidRDefault="00B47FF3" w:rsidP="00B47FF3">
            <w:pPr>
              <w:rPr>
                <w:rFonts w:ascii="Times New Roman" w:hAnsi="Times New Roman" w:cs="Times New Roman"/>
              </w:rPr>
            </w:pPr>
          </w:p>
          <w:p w:rsidR="00B47FF3" w:rsidRPr="00B47FF3" w:rsidRDefault="00B47FF3" w:rsidP="00B47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47FF3">
              <w:rPr>
                <w:rFonts w:ascii="Times New Roman" w:hAnsi="Times New Roman" w:cs="Times New Roman"/>
              </w:rPr>
              <w:t>Детям о безопасности летом</w:t>
            </w:r>
            <w:r>
              <w:rPr>
                <w:rFonts w:ascii="Times New Roman" w:hAnsi="Times New Roman" w:cs="Times New Roman"/>
              </w:rPr>
              <w:t>»-</w:t>
            </w:r>
            <w:r>
              <w:t xml:space="preserve"> </w:t>
            </w:r>
            <w:hyperlink r:id="rId13" w:history="1">
              <w:r>
                <w:rPr>
                  <w:rStyle w:val="a4"/>
                </w:rPr>
                <w:t>https://www.youtube.com/watch?v=sHHmfFwV1AA&amp;feature=emb_logo</w:t>
              </w:r>
            </w:hyperlink>
          </w:p>
          <w:p w:rsidR="00BC3751" w:rsidRPr="00B47FF3" w:rsidRDefault="00BC3751" w:rsidP="005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47FF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</w:t>
            </w:r>
            <w:proofErr w:type="spellStart"/>
            <w:r w:rsidRPr="00B47FF3">
              <w:rPr>
                <w:rFonts w:ascii="Times New Roman" w:hAnsi="Times New Roman" w:cs="Times New Roman"/>
                <w:sz w:val="24"/>
                <w:szCs w:val="24"/>
              </w:rPr>
              <w:t>онлай-беседы</w:t>
            </w:r>
            <w:proofErr w:type="spellEnd"/>
            <w:r w:rsidRPr="00B47FF3">
              <w:rPr>
                <w:rFonts w:ascii="Times New Roman" w:hAnsi="Times New Roman" w:cs="Times New Roman"/>
                <w:sz w:val="24"/>
                <w:szCs w:val="24"/>
              </w:rPr>
              <w:t>, информирование родителей и учащихся о мерах безопасности, о соблюдении требований  во время самоизоляции в связи со сложившейся эпидемиологической  обстановкой, беседы о соблюдении ЗК КК № 1539 , направленные на профилактики безнадзорности и правонарушений.</w:t>
            </w:r>
          </w:p>
          <w:p w:rsidR="00620344" w:rsidRPr="00B47FF3" w:rsidRDefault="00BC3751" w:rsidP="005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F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 об ответственности за детей в летний период (через группы соц</w:t>
            </w:r>
            <w:proofErr w:type="gramStart"/>
            <w:r w:rsidRPr="00B47F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47FF3">
              <w:rPr>
                <w:rFonts w:ascii="Times New Roman" w:hAnsi="Times New Roman" w:cs="Times New Roman"/>
                <w:sz w:val="24"/>
                <w:szCs w:val="24"/>
              </w:rPr>
              <w:t>етей  рассылка памяток-информаторов)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памяток о соблюдении ПДД, недопущении  </w:t>
            </w:r>
            <w:r w:rsidRPr="00A7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купания в водое</w:t>
            </w:r>
            <w:r w:rsidR="00DC18A5">
              <w:rPr>
                <w:rFonts w:ascii="Times New Roman" w:hAnsi="Times New Roman" w:cs="Times New Roman"/>
                <w:sz w:val="24"/>
                <w:szCs w:val="24"/>
              </w:rPr>
              <w:t xml:space="preserve">мах без сопровождения родителей </w:t>
            </w:r>
            <w:r w:rsidR="00DC18A5" w:rsidRPr="00A55AFC">
              <w:rPr>
                <w:rFonts w:ascii="Times New Roman" w:hAnsi="Times New Roman" w:cs="Times New Roman"/>
                <w:sz w:val="24"/>
                <w:szCs w:val="24"/>
              </w:rPr>
              <w:t xml:space="preserve">в родительские и ученические группы </w:t>
            </w:r>
            <w:proofErr w:type="spellStart"/>
            <w:r w:rsidR="00DC18A5" w:rsidRPr="00A55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DC18A5" w:rsidRPr="00A5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1637" w:rsidRDefault="00A61637" w:rsidP="008169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61637" w:rsidSect="00013F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252"/>
    <w:multiLevelType w:val="hybridMultilevel"/>
    <w:tmpl w:val="F61C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6356C"/>
    <w:multiLevelType w:val="hybridMultilevel"/>
    <w:tmpl w:val="6032CF9A"/>
    <w:lvl w:ilvl="0" w:tplc="9514AD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95B"/>
    <w:rsid w:val="00003B38"/>
    <w:rsid w:val="00013F81"/>
    <w:rsid w:val="00016688"/>
    <w:rsid w:val="001830EE"/>
    <w:rsid w:val="001D60D8"/>
    <w:rsid w:val="00283E80"/>
    <w:rsid w:val="00323C3B"/>
    <w:rsid w:val="003C392A"/>
    <w:rsid w:val="003E53BE"/>
    <w:rsid w:val="00431093"/>
    <w:rsid w:val="0046189F"/>
    <w:rsid w:val="005679C1"/>
    <w:rsid w:val="005905C8"/>
    <w:rsid w:val="005A3088"/>
    <w:rsid w:val="00620344"/>
    <w:rsid w:val="006F27A8"/>
    <w:rsid w:val="007E5DF8"/>
    <w:rsid w:val="007F6455"/>
    <w:rsid w:val="0081695B"/>
    <w:rsid w:val="00A029AC"/>
    <w:rsid w:val="00A55AFC"/>
    <w:rsid w:val="00A61637"/>
    <w:rsid w:val="00A73C0D"/>
    <w:rsid w:val="00A83377"/>
    <w:rsid w:val="00A9418A"/>
    <w:rsid w:val="00AE300F"/>
    <w:rsid w:val="00B21409"/>
    <w:rsid w:val="00B47FF3"/>
    <w:rsid w:val="00BC3751"/>
    <w:rsid w:val="00BC4CE2"/>
    <w:rsid w:val="00BD28CA"/>
    <w:rsid w:val="00C22AA2"/>
    <w:rsid w:val="00CF255C"/>
    <w:rsid w:val="00D27447"/>
    <w:rsid w:val="00DC18A5"/>
    <w:rsid w:val="00E074EF"/>
    <w:rsid w:val="00E3646C"/>
    <w:rsid w:val="00EA521F"/>
    <w:rsid w:val="00EE4274"/>
    <w:rsid w:val="00F75970"/>
    <w:rsid w:val="00FA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C8"/>
  </w:style>
  <w:style w:type="paragraph" w:styleId="1">
    <w:name w:val="heading 1"/>
    <w:basedOn w:val="a"/>
    <w:link w:val="10"/>
    <w:uiPriority w:val="9"/>
    <w:qFormat/>
    <w:rsid w:val="007F6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3751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BC3751"/>
  </w:style>
  <w:style w:type="character" w:customStyle="1" w:styleId="10">
    <w:name w:val="Заголовок 1 Знак"/>
    <w:basedOn w:val="a0"/>
    <w:link w:val="1"/>
    <w:uiPriority w:val="9"/>
    <w:rsid w:val="007F6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1668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8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pQA3WYxpo" TargetMode="External"/><Relationship Id="rId13" Type="http://schemas.openxmlformats.org/officeDocument/2006/relationships/hyperlink" Target="https://www.youtube.com/watch?v=sHHmfFwV1AA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baltinka.ucoz.ru/load/vospitatelnaja_rabota/profilaktika_pravonarushenij/socialnyj_rolik_dlja_molodjozhi/15-1-0-80" TargetMode="External"/><Relationship Id="rId12" Type="http://schemas.openxmlformats.org/officeDocument/2006/relationships/hyperlink" Target="https://www.youtube.com/watch?v=O_hT2btkX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blog/sotsialnyi-rolik-po-profilaktike-pravonarushenii.html" TargetMode="External"/><Relationship Id="rId11" Type="http://schemas.openxmlformats.org/officeDocument/2006/relationships/hyperlink" Target="https://1838.life/news/sochinskij-naczionalnyj-park-provodit-onlajn-ekskursij/" TargetMode="External"/><Relationship Id="rId5" Type="http://schemas.openxmlformats.org/officeDocument/2006/relationships/hyperlink" Target="https://www.youtube.com/watch?v=dD9l0e6Z4O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y.mail.ru/mail/oleg.wwwzzz/video/25/9359.html?from=videop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300&amp;v=wMI_-Pb1oMY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Татьяна</cp:lastModifiedBy>
  <cp:revision>14</cp:revision>
  <cp:lastPrinted>2020-06-05T06:10:00Z</cp:lastPrinted>
  <dcterms:created xsi:type="dcterms:W3CDTF">2020-06-05T04:52:00Z</dcterms:created>
  <dcterms:modified xsi:type="dcterms:W3CDTF">2020-06-30T11:26:00Z</dcterms:modified>
</cp:coreProperties>
</file>