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5C8DA" w14:textId="77777777" w:rsidR="00B91468" w:rsidRDefault="00294ADF" w:rsidP="00B91468">
      <w:pPr>
        <w:jc w:val="center"/>
        <w:rPr>
          <w:rStyle w:val="extended-textshort"/>
        </w:rPr>
      </w:pPr>
      <w:r w:rsidRPr="00294ADF">
        <w:rPr>
          <w:rStyle w:val="extended-textshort"/>
          <w:noProof/>
        </w:rPr>
        <w:drawing>
          <wp:inline distT="0" distB="0" distL="0" distR="0" wp14:anchorId="34265CE9" wp14:editId="3EC734AE">
            <wp:extent cx="3819525" cy="2733675"/>
            <wp:effectExtent l="114300" t="38100" r="28575" b="66675"/>
            <wp:docPr id="3" name="Рисунок 1" descr="C:\Users\Татьяна\Desktop\Konkurs_leto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Konkurs_leto_(1)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7336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2676FE6E" w14:textId="77777777" w:rsidR="00B91468" w:rsidRPr="00023F07" w:rsidRDefault="00B91468" w:rsidP="00B91468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023F07">
        <w:rPr>
          <w:rFonts w:ascii="Times New Roman" w:hAnsi="Times New Roman"/>
          <w:b/>
          <w:color w:val="7030A0"/>
          <w:sz w:val="40"/>
          <w:szCs w:val="40"/>
        </w:rPr>
        <w:t>РАБОТА  КАБИНЕТА   ПО ПРОФИЛАКТИКЕ ДДТТ</w:t>
      </w:r>
      <w:r w:rsidRPr="00497A3B">
        <w:t xml:space="preserve"> </w:t>
      </w:r>
    </w:p>
    <w:p w14:paraId="3E0B9462" w14:textId="77777777" w:rsidR="00B91468" w:rsidRPr="00294ADF" w:rsidRDefault="00294ADF" w:rsidP="00B91468">
      <w:pPr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294ADF">
        <w:rPr>
          <w:rFonts w:ascii="Times New Roman" w:hAnsi="Times New Roman"/>
          <w:b/>
          <w:color w:val="C00000"/>
          <w:sz w:val="40"/>
          <w:szCs w:val="40"/>
        </w:rPr>
        <w:t>03.06.2019- 23.06.2019</w:t>
      </w:r>
    </w:p>
    <w:p w14:paraId="5D4845F2" w14:textId="77777777" w:rsidR="00B91468" w:rsidRPr="00294ADF" w:rsidRDefault="00294ADF" w:rsidP="00B91468">
      <w:pPr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294ADF">
        <w:rPr>
          <w:rFonts w:ascii="Times New Roman" w:hAnsi="Times New Roman"/>
          <w:b/>
          <w:color w:val="C00000"/>
          <w:sz w:val="40"/>
          <w:szCs w:val="40"/>
        </w:rPr>
        <w:t>19.08.2019-30.08.2019</w:t>
      </w:r>
    </w:p>
    <w:p w14:paraId="38B046A8" w14:textId="77777777" w:rsidR="00B91468" w:rsidRPr="00294ADF" w:rsidRDefault="00B91468" w:rsidP="00B91468">
      <w:pPr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294ADF">
        <w:rPr>
          <w:rFonts w:ascii="Times New Roman" w:hAnsi="Times New Roman"/>
          <w:b/>
          <w:color w:val="C00000"/>
          <w:sz w:val="40"/>
          <w:szCs w:val="40"/>
        </w:rPr>
        <w:t>8.30 час.-10.00 час.</w:t>
      </w:r>
    </w:p>
    <w:p w14:paraId="5D936A87" w14:textId="77777777" w:rsidR="00B91468" w:rsidRPr="00294ADF" w:rsidRDefault="00B91468" w:rsidP="00B91468">
      <w:pPr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294ADF">
        <w:rPr>
          <w:rFonts w:ascii="Times New Roman" w:hAnsi="Times New Roman"/>
          <w:b/>
          <w:color w:val="C00000"/>
          <w:sz w:val="40"/>
          <w:szCs w:val="40"/>
        </w:rPr>
        <w:t xml:space="preserve">(рук. </w:t>
      </w:r>
      <w:proofErr w:type="spellStart"/>
      <w:proofErr w:type="gramStart"/>
      <w:r w:rsidRPr="00294ADF">
        <w:rPr>
          <w:rFonts w:ascii="Times New Roman" w:hAnsi="Times New Roman"/>
          <w:b/>
          <w:color w:val="C00000"/>
          <w:sz w:val="40"/>
          <w:szCs w:val="40"/>
        </w:rPr>
        <w:t>Мотько</w:t>
      </w:r>
      <w:proofErr w:type="spellEnd"/>
      <w:r w:rsidRPr="00294ADF">
        <w:rPr>
          <w:rFonts w:ascii="Times New Roman" w:hAnsi="Times New Roman"/>
          <w:b/>
          <w:color w:val="C00000"/>
          <w:sz w:val="40"/>
          <w:szCs w:val="40"/>
        </w:rPr>
        <w:t xml:space="preserve">  Владимир</w:t>
      </w:r>
      <w:proofErr w:type="gramEnd"/>
      <w:r w:rsidRPr="00294ADF">
        <w:rPr>
          <w:rFonts w:ascii="Times New Roman" w:hAnsi="Times New Roman"/>
          <w:b/>
          <w:color w:val="C00000"/>
          <w:sz w:val="40"/>
          <w:szCs w:val="40"/>
        </w:rPr>
        <w:t xml:space="preserve">  Григорьевич)</w:t>
      </w:r>
    </w:p>
    <w:p w14:paraId="7B6AB287" w14:textId="77777777" w:rsidR="00B91468" w:rsidRPr="00023F07" w:rsidRDefault="00B91468" w:rsidP="00294ADF">
      <w:pPr>
        <w:rPr>
          <w:rFonts w:ascii="Times New Roman" w:hAnsi="Times New Roman"/>
          <w:b/>
          <w:sz w:val="40"/>
          <w:szCs w:val="40"/>
        </w:rPr>
      </w:pPr>
    </w:p>
    <w:p w14:paraId="474FDE0D" w14:textId="77777777" w:rsidR="00B91468" w:rsidRDefault="00B91468" w:rsidP="00294ADF">
      <w:pPr>
        <w:jc w:val="center"/>
      </w:pPr>
      <w:r>
        <w:rPr>
          <w:noProof/>
          <w:lang w:eastAsia="ru-RU"/>
        </w:rPr>
        <w:drawing>
          <wp:inline distT="0" distB="0" distL="0" distR="0" wp14:anchorId="7B3CCF79" wp14:editId="66F0541C">
            <wp:extent cx="5022783" cy="2162175"/>
            <wp:effectExtent l="19050" t="0" r="6417" b="0"/>
            <wp:docPr id="1" name="Рисунок 4" descr="http://ds25.nevinsk.ru/wp-content/uploads/2017/07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25.nevinsk.ru/wp-content/uploads/2017/07/15.pn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60" cy="21679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E06800C" w14:textId="77777777" w:rsidR="00B91468" w:rsidRDefault="00B91468" w:rsidP="00B91468"/>
    <w:p w14:paraId="3A6B38B5" w14:textId="77777777" w:rsidR="00B91468" w:rsidRDefault="00B91468" w:rsidP="00B91468"/>
    <w:p w14:paraId="3E6B4442" w14:textId="77777777" w:rsidR="00510D06" w:rsidRDefault="00510D06"/>
    <w:sectPr w:rsidR="00510D06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68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6685"/>
    <w:rsid w:val="001574C1"/>
    <w:rsid w:val="00163EFB"/>
    <w:rsid w:val="00174152"/>
    <w:rsid w:val="00184267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BD2"/>
    <w:rsid w:val="00292F77"/>
    <w:rsid w:val="00294ADF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592E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97729"/>
    <w:rsid w:val="009A31EA"/>
    <w:rsid w:val="009A53FA"/>
    <w:rsid w:val="009A5EC5"/>
    <w:rsid w:val="009D76B5"/>
    <w:rsid w:val="009F31FE"/>
    <w:rsid w:val="009F515F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2505E"/>
    <w:rsid w:val="00B44A50"/>
    <w:rsid w:val="00B522EB"/>
    <w:rsid w:val="00B56564"/>
    <w:rsid w:val="00B67AF0"/>
    <w:rsid w:val="00B73D62"/>
    <w:rsid w:val="00B74545"/>
    <w:rsid w:val="00B7662D"/>
    <w:rsid w:val="00B85464"/>
    <w:rsid w:val="00B91468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A1579"/>
    <w:rsid w:val="00EA2455"/>
    <w:rsid w:val="00EB5B8A"/>
    <w:rsid w:val="00EC0A1D"/>
    <w:rsid w:val="00ED28A3"/>
    <w:rsid w:val="00ED3796"/>
    <w:rsid w:val="00EF1425"/>
    <w:rsid w:val="00EF6E22"/>
    <w:rsid w:val="00F03E60"/>
    <w:rsid w:val="00F149A6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C4FF7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C477"/>
  <w15:docId w15:val="{D51D5C52-5674-4FB7-A80D-F4F95D8C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B91468"/>
  </w:style>
  <w:style w:type="paragraph" w:styleId="a3">
    <w:name w:val="Balloon Text"/>
    <w:basedOn w:val="a"/>
    <w:link w:val="a4"/>
    <w:uiPriority w:val="99"/>
    <w:semiHidden/>
    <w:unhideWhenUsed/>
    <w:rsid w:val="00B9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dcterms:created xsi:type="dcterms:W3CDTF">2021-06-04T05:24:00Z</dcterms:created>
  <dcterms:modified xsi:type="dcterms:W3CDTF">2021-06-04T05:24:00Z</dcterms:modified>
</cp:coreProperties>
</file>