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04E" w:rsidRPr="00C01E82" w:rsidRDefault="00B6104E" w:rsidP="00C01E82">
      <w:pPr>
        <w:jc w:val="center"/>
        <w:rPr>
          <w:rFonts w:ascii="Cambria Math" w:hAnsi="Cambria Math"/>
          <w:b/>
          <w:color w:val="FF0000"/>
          <w:sz w:val="36"/>
          <w:szCs w:val="32"/>
          <w:lang w:val="ru-RU"/>
        </w:rPr>
      </w:pPr>
      <w:r w:rsidRPr="00C01E82">
        <w:rPr>
          <w:rFonts w:ascii="Cambria Math" w:hAnsi="Cambria Math"/>
          <w:b/>
          <w:color w:val="FF0000"/>
          <w:sz w:val="36"/>
          <w:szCs w:val="32"/>
          <w:lang w:val="ru-RU"/>
        </w:rPr>
        <w:t>МОДЕРНИЗАЦИЯ</w:t>
      </w:r>
    </w:p>
    <w:p w:rsidR="00B6104E" w:rsidRPr="00C01E82" w:rsidRDefault="00B6104E" w:rsidP="00C01E82">
      <w:pPr>
        <w:jc w:val="center"/>
        <w:rPr>
          <w:rFonts w:ascii="Cambria Math" w:hAnsi="Cambria Math"/>
          <w:b/>
          <w:color w:val="FF0000"/>
          <w:sz w:val="36"/>
          <w:szCs w:val="32"/>
          <w:lang w:val="ru-RU"/>
        </w:rPr>
      </w:pPr>
      <w:r w:rsidRPr="00C01E82">
        <w:rPr>
          <w:rFonts w:ascii="Cambria Math" w:hAnsi="Cambria Math"/>
          <w:b/>
          <w:color w:val="FF0000"/>
          <w:sz w:val="36"/>
          <w:szCs w:val="32"/>
          <w:lang w:val="ru-RU"/>
        </w:rPr>
        <w:t>региональных систем школьного образования</w:t>
      </w:r>
    </w:p>
    <w:p w:rsidR="00B6104E" w:rsidRPr="00C01E82" w:rsidRDefault="00B6104E" w:rsidP="00C01E82">
      <w:pPr>
        <w:jc w:val="both"/>
        <w:rPr>
          <w:rFonts w:ascii="Cambria Math" w:hAnsi="Cambria Math"/>
          <w:sz w:val="32"/>
          <w:szCs w:val="32"/>
          <w:lang w:val="ru-RU"/>
        </w:rPr>
      </w:pPr>
    </w:p>
    <w:p w:rsidR="00B6104E" w:rsidRPr="00C92C1E" w:rsidRDefault="00C01E82" w:rsidP="00C01E82">
      <w:pPr>
        <w:jc w:val="both"/>
        <w:rPr>
          <w:rFonts w:ascii="Cambria Math" w:hAnsi="Cambria Math"/>
          <w:sz w:val="34"/>
          <w:szCs w:val="34"/>
          <w:lang w:val="ru-RU"/>
        </w:rPr>
      </w:pPr>
      <w:r w:rsidRPr="00C92C1E">
        <w:rPr>
          <w:rFonts w:ascii="Cambria Math" w:hAnsi="Cambria Math"/>
          <w:sz w:val="34"/>
          <w:szCs w:val="34"/>
          <w:lang w:val="ru-RU"/>
        </w:rPr>
        <w:t xml:space="preserve">          </w:t>
      </w:r>
      <w:r w:rsidR="00EC4534" w:rsidRPr="00C92C1E">
        <w:rPr>
          <w:rFonts w:ascii="Cambria Math" w:hAnsi="Cambria Math"/>
          <w:sz w:val="34"/>
          <w:szCs w:val="34"/>
          <w:lang w:val="ru-RU"/>
        </w:rPr>
        <w:t xml:space="preserve">Комплекс мер по модернизации общего образования </w:t>
      </w:r>
      <w:r w:rsidR="00B6104E" w:rsidRPr="00C92C1E">
        <w:rPr>
          <w:rFonts w:ascii="Cambria Math" w:hAnsi="Cambria Math"/>
          <w:sz w:val="34"/>
          <w:szCs w:val="34"/>
          <w:lang w:val="ru-RU"/>
        </w:rPr>
        <w:t>вкл</w:t>
      </w:r>
      <w:r w:rsidR="00B6104E" w:rsidRPr="00C92C1E">
        <w:rPr>
          <w:rFonts w:ascii="Cambria Math" w:hAnsi="Cambria Math"/>
          <w:sz w:val="34"/>
          <w:szCs w:val="34"/>
          <w:lang w:val="ru-RU"/>
        </w:rPr>
        <w:t>ю</w:t>
      </w:r>
      <w:r w:rsidR="00B6104E" w:rsidRPr="00C92C1E">
        <w:rPr>
          <w:rFonts w:ascii="Cambria Math" w:hAnsi="Cambria Math"/>
          <w:sz w:val="34"/>
          <w:szCs w:val="34"/>
          <w:lang w:val="ru-RU"/>
        </w:rPr>
        <w:t>чает одно или несколько из следующих мероприятий:</w:t>
      </w:r>
    </w:p>
    <w:p w:rsidR="00C01E82" w:rsidRPr="00C92C1E" w:rsidRDefault="00C01E82" w:rsidP="00C01E82">
      <w:pPr>
        <w:jc w:val="both"/>
        <w:rPr>
          <w:rFonts w:ascii="Cambria Math" w:hAnsi="Cambria Math"/>
          <w:sz w:val="34"/>
          <w:szCs w:val="34"/>
          <w:lang w:val="ru-RU"/>
        </w:rPr>
      </w:pPr>
    </w:p>
    <w:p w:rsidR="000E107B" w:rsidRPr="00C92C1E" w:rsidRDefault="00B6104E" w:rsidP="00C01E82">
      <w:pPr>
        <w:pStyle w:val="ac"/>
        <w:numPr>
          <w:ilvl w:val="0"/>
          <w:numId w:val="1"/>
        </w:numPr>
        <w:jc w:val="both"/>
        <w:rPr>
          <w:rFonts w:ascii="Cambria Math" w:hAnsi="Cambria Math"/>
          <w:color w:val="7030A0"/>
          <w:sz w:val="34"/>
          <w:szCs w:val="34"/>
          <w:lang w:val="ru-RU"/>
        </w:rPr>
      </w:pPr>
      <w:r w:rsidRPr="00C92C1E">
        <w:rPr>
          <w:rFonts w:ascii="Cambria Math" w:hAnsi="Cambria Math"/>
          <w:color w:val="7030A0"/>
          <w:sz w:val="34"/>
          <w:szCs w:val="34"/>
          <w:lang w:val="ru-RU"/>
        </w:rPr>
        <w:t>Приобретение оборудования (учебно-лабораторное, учебно-производственное, спортивное и компьютерное оборудов</w:t>
      </w:r>
      <w:r w:rsidRPr="00C92C1E">
        <w:rPr>
          <w:rFonts w:ascii="Cambria Math" w:hAnsi="Cambria Math"/>
          <w:color w:val="7030A0"/>
          <w:sz w:val="34"/>
          <w:szCs w:val="34"/>
          <w:lang w:val="ru-RU"/>
        </w:rPr>
        <w:t>а</w:t>
      </w:r>
      <w:r w:rsidRPr="00C92C1E">
        <w:rPr>
          <w:rFonts w:ascii="Cambria Math" w:hAnsi="Cambria Math"/>
          <w:color w:val="7030A0"/>
          <w:sz w:val="34"/>
          <w:szCs w:val="34"/>
          <w:lang w:val="ru-RU"/>
        </w:rPr>
        <w:t>ние, оборудование для организации медицинского обслуж</w:t>
      </w:r>
      <w:r w:rsidRPr="00C92C1E">
        <w:rPr>
          <w:rFonts w:ascii="Cambria Math" w:hAnsi="Cambria Math"/>
          <w:color w:val="7030A0"/>
          <w:sz w:val="34"/>
          <w:szCs w:val="34"/>
          <w:lang w:val="ru-RU"/>
        </w:rPr>
        <w:t>и</w:t>
      </w:r>
      <w:r w:rsidRPr="00C92C1E">
        <w:rPr>
          <w:rFonts w:ascii="Cambria Math" w:hAnsi="Cambria Math"/>
          <w:color w:val="7030A0"/>
          <w:sz w:val="34"/>
          <w:szCs w:val="34"/>
          <w:lang w:val="ru-RU"/>
        </w:rPr>
        <w:t xml:space="preserve">вания обучающихся, </w:t>
      </w:r>
      <w:r w:rsidRPr="005A4605">
        <w:rPr>
          <w:rFonts w:ascii="Cambria Math" w:hAnsi="Cambria Math"/>
          <w:color w:val="7030A0"/>
          <w:sz w:val="32"/>
          <w:szCs w:val="34"/>
          <w:lang w:val="ru-RU"/>
        </w:rPr>
        <w:t>оборудование для школьных столовых</w:t>
      </w:r>
      <w:proofErr w:type="gramStart"/>
      <w:r w:rsidRPr="005A4605">
        <w:rPr>
          <w:rFonts w:ascii="Cambria Math" w:hAnsi="Cambria Math"/>
          <w:color w:val="7030A0"/>
          <w:sz w:val="32"/>
          <w:szCs w:val="34"/>
          <w:lang w:val="ru-RU"/>
        </w:rPr>
        <w:t xml:space="preserve"> </w:t>
      </w:r>
      <w:r w:rsidRPr="00C92C1E">
        <w:rPr>
          <w:rFonts w:ascii="Cambria Math" w:hAnsi="Cambria Math"/>
          <w:color w:val="7030A0"/>
          <w:sz w:val="34"/>
          <w:szCs w:val="34"/>
          <w:lang w:val="ru-RU"/>
        </w:rPr>
        <w:t>)</w:t>
      </w:r>
      <w:proofErr w:type="gramEnd"/>
      <w:r w:rsidR="00EC4534" w:rsidRPr="00C92C1E">
        <w:rPr>
          <w:rFonts w:ascii="Cambria Math" w:hAnsi="Cambria Math"/>
          <w:color w:val="7030A0"/>
          <w:sz w:val="34"/>
          <w:szCs w:val="34"/>
          <w:lang w:val="ru-RU"/>
        </w:rPr>
        <w:t xml:space="preserve"> </w:t>
      </w:r>
    </w:p>
    <w:p w:rsidR="00C01E82" w:rsidRPr="00C92C1E" w:rsidRDefault="00C01E82" w:rsidP="00C01E82">
      <w:pPr>
        <w:pStyle w:val="ac"/>
        <w:jc w:val="both"/>
        <w:rPr>
          <w:rFonts w:ascii="Cambria Math" w:hAnsi="Cambria Math"/>
          <w:sz w:val="34"/>
          <w:szCs w:val="34"/>
          <w:lang w:val="ru-RU"/>
        </w:rPr>
      </w:pPr>
    </w:p>
    <w:p w:rsidR="00B6104E" w:rsidRPr="00C92C1E" w:rsidRDefault="00B6104E" w:rsidP="00C01E82">
      <w:pPr>
        <w:pStyle w:val="ac"/>
        <w:numPr>
          <w:ilvl w:val="0"/>
          <w:numId w:val="1"/>
        </w:numPr>
        <w:jc w:val="both"/>
        <w:rPr>
          <w:rFonts w:ascii="Cambria Math" w:hAnsi="Cambria Math"/>
          <w:color w:val="0070C0"/>
          <w:sz w:val="34"/>
          <w:szCs w:val="34"/>
          <w:lang w:val="ru-RU"/>
        </w:rPr>
      </w:pPr>
      <w:r w:rsidRPr="00C92C1E">
        <w:rPr>
          <w:rFonts w:ascii="Cambria Math" w:hAnsi="Cambria Math"/>
          <w:color w:val="0070C0"/>
          <w:sz w:val="34"/>
          <w:szCs w:val="34"/>
          <w:lang w:val="ru-RU"/>
        </w:rPr>
        <w:t>Приобретение транспортных сре</w:t>
      </w:r>
      <w:proofErr w:type="gramStart"/>
      <w:r w:rsidRPr="00C92C1E">
        <w:rPr>
          <w:rFonts w:ascii="Cambria Math" w:hAnsi="Cambria Math"/>
          <w:color w:val="0070C0"/>
          <w:sz w:val="34"/>
          <w:szCs w:val="34"/>
          <w:lang w:val="ru-RU"/>
        </w:rPr>
        <w:t>дств дл</w:t>
      </w:r>
      <w:proofErr w:type="gramEnd"/>
      <w:r w:rsidRPr="00C92C1E">
        <w:rPr>
          <w:rFonts w:ascii="Cambria Math" w:hAnsi="Cambria Math"/>
          <w:color w:val="0070C0"/>
          <w:sz w:val="34"/>
          <w:szCs w:val="34"/>
          <w:lang w:val="ru-RU"/>
        </w:rPr>
        <w:t>я перевозки об</w:t>
      </w:r>
      <w:r w:rsidRPr="00C92C1E">
        <w:rPr>
          <w:rFonts w:ascii="Cambria Math" w:hAnsi="Cambria Math"/>
          <w:color w:val="0070C0"/>
          <w:sz w:val="34"/>
          <w:szCs w:val="34"/>
          <w:lang w:val="ru-RU"/>
        </w:rPr>
        <w:t>у</w:t>
      </w:r>
      <w:r w:rsidRPr="00C92C1E">
        <w:rPr>
          <w:rFonts w:ascii="Cambria Math" w:hAnsi="Cambria Math"/>
          <w:color w:val="0070C0"/>
          <w:sz w:val="34"/>
          <w:szCs w:val="34"/>
          <w:lang w:val="ru-RU"/>
        </w:rPr>
        <w:t>чающихся;</w:t>
      </w:r>
    </w:p>
    <w:p w:rsidR="00C01E82" w:rsidRPr="00C92C1E" w:rsidRDefault="00C01E82" w:rsidP="00C01E82">
      <w:pPr>
        <w:jc w:val="both"/>
        <w:rPr>
          <w:rFonts w:ascii="Cambria Math" w:hAnsi="Cambria Math"/>
          <w:sz w:val="34"/>
          <w:szCs w:val="34"/>
          <w:lang w:val="ru-RU"/>
        </w:rPr>
      </w:pPr>
    </w:p>
    <w:p w:rsidR="00B6104E" w:rsidRPr="00C92C1E" w:rsidRDefault="00B6104E" w:rsidP="00C01E82">
      <w:pPr>
        <w:pStyle w:val="ac"/>
        <w:numPr>
          <w:ilvl w:val="0"/>
          <w:numId w:val="1"/>
        </w:numPr>
        <w:jc w:val="both"/>
        <w:rPr>
          <w:rFonts w:ascii="Cambria Math" w:hAnsi="Cambria Math"/>
          <w:color w:val="00B050"/>
          <w:sz w:val="34"/>
          <w:szCs w:val="34"/>
          <w:lang w:val="ru-RU"/>
        </w:rPr>
      </w:pPr>
      <w:r w:rsidRPr="00C92C1E">
        <w:rPr>
          <w:rFonts w:ascii="Cambria Math" w:hAnsi="Cambria Math"/>
          <w:color w:val="00B050"/>
          <w:sz w:val="34"/>
          <w:szCs w:val="34"/>
          <w:lang w:val="ru-RU"/>
        </w:rPr>
        <w:t>Пополнение фондов школьных библиотек;</w:t>
      </w:r>
    </w:p>
    <w:p w:rsidR="00C01E82" w:rsidRPr="00C92C1E" w:rsidRDefault="00C01E82" w:rsidP="00C01E82">
      <w:pPr>
        <w:pStyle w:val="ac"/>
        <w:jc w:val="both"/>
        <w:rPr>
          <w:rFonts w:ascii="Cambria Math" w:hAnsi="Cambria Math"/>
          <w:sz w:val="34"/>
          <w:szCs w:val="34"/>
          <w:lang w:val="ru-RU"/>
        </w:rPr>
      </w:pPr>
    </w:p>
    <w:p w:rsidR="00B6104E" w:rsidRPr="00C92C1E" w:rsidRDefault="00B6104E" w:rsidP="00C01E82">
      <w:pPr>
        <w:pStyle w:val="ac"/>
        <w:numPr>
          <w:ilvl w:val="0"/>
          <w:numId w:val="1"/>
        </w:numPr>
        <w:jc w:val="both"/>
        <w:rPr>
          <w:rFonts w:ascii="Cambria Math" w:hAnsi="Cambria Math"/>
          <w:color w:val="FF0000"/>
          <w:sz w:val="34"/>
          <w:szCs w:val="34"/>
          <w:lang w:val="ru-RU"/>
        </w:rPr>
      </w:pPr>
      <w:r w:rsidRPr="00C92C1E">
        <w:rPr>
          <w:rFonts w:ascii="Cambria Math" w:hAnsi="Cambria Math"/>
          <w:color w:val="FF0000"/>
          <w:sz w:val="34"/>
          <w:szCs w:val="34"/>
          <w:lang w:val="ru-RU"/>
        </w:rPr>
        <w:t>Развитие школьной инфраструктуры (текущий ремонт с ц</w:t>
      </w:r>
      <w:r w:rsidRPr="00C92C1E">
        <w:rPr>
          <w:rFonts w:ascii="Cambria Math" w:hAnsi="Cambria Math"/>
          <w:color w:val="FF0000"/>
          <w:sz w:val="34"/>
          <w:szCs w:val="34"/>
          <w:lang w:val="ru-RU"/>
        </w:rPr>
        <w:t>е</w:t>
      </w:r>
      <w:r w:rsidRPr="00C92C1E">
        <w:rPr>
          <w:rFonts w:ascii="Cambria Math" w:hAnsi="Cambria Math"/>
          <w:color w:val="FF0000"/>
          <w:sz w:val="34"/>
          <w:szCs w:val="34"/>
          <w:lang w:val="ru-RU"/>
        </w:rPr>
        <w:t>лью обеспечения выполнения требований к санитарно-бытовым условиям и охране здоровья обучающихся, а также с целью подготовки помещений для установки оборудов</w:t>
      </w:r>
      <w:r w:rsidRPr="00C92C1E">
        <w:rPr>
          <w:rFonts w:ascii="Cambria Math" w:hAnsi="Cambria Math"/>
          <w:color w:val="FF0000"/>
          <w:sz w:val="34"/>
          <w:szCs w:val="34"/>
          <w:lang w:val="ru-RU"/>
        </w:rPr>
        <w:t>а</w:t>
      </w:r>
      <w:r w:rsidRPr="00C92C1E">
        <w:rPr>
          <w:rFonts w:ascii="Cambria Math" w:hAnsi="Cambria Math"/>
          <w:color w:val="FF0000"/>
          <w:sz w:val="34"/>
          <w:szCs w:val="34"/>
          <w:lang w:val="ru-RU"/>
        </w:rPr>
        <w:t>ния);</w:t>
      </w:r>
    </w:p>
    <w:p w:rsidR="00C01E82" w:rsidRPr="00C92C1E" w:rsidRDefault="00C01E82" w:rsidP="00C01E82">
      <w:pPr>
        <w:jc w:val="both"/>
        <w:rPr>
          <w:rFonts w:ascii="Cambria Math" w:hAnsi="Cambria Math"/>
          <w:sz w:val="34"/>
          <w:szCs w:val="34"/>
          <w:lang w:val="ru-RU"/>
        </w:rPr>
      </w:pPr>
    </w:p>
    <w:p w:rsidR="00B6104E" w:rsidRPr="00C92C1E" w:rsidRDefault="00B6104E" w:rsidP="00C01E82">
      <w:pPr>
        <w:pStyle w:val="ac"/>
        <w:numPr>
          <w:ilvl w:val="0"/>
          <w:numId w:val="1"/>
        </w:numPr>
        <w:jc w:val="both"/>
        <w:rPr>
          <w:rFonts w:ascii="Cambria Math" w:hAnsi="Cambria Math"/>
          <w:color w:val="D419FF" w:themeColor="accent4" w:themeTint="99"/>
          <w:sz w:val="34"/>
          <w:szCs w:val="34"/>
          <w:lang w:val="ru-RU"/>
        </w:rPr>
      </w:pPr>
      <w:r w:rsidRPr="00C92C1E">
        <w:rPr>
          <w:rFonts w:ascii="Cambria Math" w:hAnsi="Cambria Math"/>
          <w:color w:val="D419FF" w:themeColor="accent4" w:themeTint="99"/>
          <w:sz w:val="34"/>
          <w:szCs w:val="34"/>
          <w:lang w:val="ru-RU"/>
        </w:rPr>
        <w:t>Повышение квалификации, профессиональная переподг</w:t>
      </w:r>
      <w:r w:rsidRPr="00C92C1E">
        <w:rPr>
          <w:rFonts w:ascii="Cambria Math" w:hAnsi="Cambria Math"/>
          <w:color w:val="D419FF" w:themeColor="accent4" w:themeTint="99"/>
          <w:sz w:val="34"/>
          <w:szCs w:val="34"/>
          <w:lang w:val="ru-RU"/>
        </w:rPr>
        <w:t>о</w:t>
      </w:r>
      <w:r w:rsidRPr="00C92C1E">
        <w:rPr>
          <w:rFonts w:ascii="Cambria Math" w:hAnsi="Cambria Math"/>
          <w:color w:val="D419FF" w:themeColor="accent4" w:themeTint="99"/>
          <w:sz w:val="34"/>
          <w:szCs w:val="34"/>
          <w:lang w:val="ru-RU"/>
        </w:rPr>
        <w:t>товка руководителей общеобразовательных учреждений и учителей;</w:t>
      </w:r>
    </w:p>
    <w:p w:rsidR="00C01E82" w:rsidRPr="00C92C1E" w:rsidRDefault="00C01E82" w:rsidP="00C01E82">
      <w:pPr>
        <w:pStyle w:val="ac"/>
        <w:jc w:val="both"/>
        <w:rPr>
          <w:rFonts w:ascii="Cambria Math" w:hAnsi="Cambria Math"/>
          <w:sz w:val="34"/>
          <w:szCs w:val="34"/>
          <w:lang w:val="ru-RU"/>
        </w:rPr>
      </w:pPr>
    </w:p>
    <w:p w:rsidR="00B6104E" w:rsidRPr="00C92C1E" w:rsidRDefault="00B6104E" w:rsidP="00C01E82">
      <w:pPr>
        <w:pStyle w:val="ac"/>
        <w:numPr>
          <w:ilvl w:val="0"/>
          <w:numId w:val="1"/>
        </w:numPr>
        <w:jc w:val="both"/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</w:pPr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Модернизация общеобразовательных учреждений путём о</w:t>
      </w:r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р</w:t>
      </w:r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ганизации в них дистанционного обучения для обучающи</w:t>
      </w:r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х</w:t>
      </w:r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 xml:space="preserve">ся (увеличение пропускной способности и оплата </w:t>
      </w:r>
      <w:proofErr w:type="spellStart"/>
      <w:proofErr w:type="gramStart"/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интернет-трафика</w:t>
      </w:r>
      <w:proofErr w:type="spellEnd"/>
      <w:proofErr w:type="gramEnd"/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, обновление программного обеспечения и приобр</w:t>
      </w:r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е</w:t>
      </w:r>
      <w:r w:rsidRPr="00C92C1E">
        <w:rPr>
          <w:rFonts w:ascii="Cambria Math" w:hAnsi="Cambria Math"/>
          <w:color w:val="AA0042" w:themeColor="accent2" w:themeShade="BF"/>
          <w:sz w:val="34"/>
          <w:szCs w:val="34"/>
          <w:lang w:val="ru-RU"/>
        </w:rPr>
        <w:t>тение электронных образовательных ресурсов);</w:t>
      </w:r>
    </w:p>
    <w:p w:rsidR="00C01E82" w:rsidRPr="00C92C1E" w:rsidRDefault="00C01E82" w:rsidP="00C01E82">
      <w:pPr>
        <w:jc w:val="both"/>
        <w:rPr>
          <w:rFonts w:ascii="Cambria Math" w:hAnsi="Cambria Math"/>
          <w:sz w:val="34"/>
          <w:szCs w:val="34"/>
          <w:lang w:val="ru-RU"/>
        </w:rPr>
      </w:pPr>
    </w:p>
    <w:p w:rsidR="00EA63C8" w:rsidRPr="00C92C1E" w:rsidRDefault="00C01E82" w:rsidP="00C92C1E">
      <w:pPr>
        <w:pStyle w:val="ac"/>
        <w:numPr>
          <w:ilvl w:val="0"/>
          <w:numId w:val="1"/>
        </w:numPr>
        <w:jc w:val="both"/>
        <w:rPr>
          <w:rFonts w:ascii="Broadway" w:hAnsi="Broadway"/>
          <w:color w:val="00439E" w:themeColor="accent5" w:themeShade="BF"/>
          <w:sz w:val="34"/>
          <w:szCs w:val="34"/>
          <w:lang w:val="ru-RU"/>
        </w:rPr>
      </w:pPr>
      <w:r w:rsidRPr="00C92C1E">
        <w:rPr>
          <w:rFonts w:ascii="Cambria Math" w:hAnsi="Cambria Math"/>
          <w:color w:val="00439E" w:themeColor="accent5" w:themeShade="BF"/>
          <w:sz w:val="34"/>
          <w:szCs w:val="34"/>
          <w:lang w:val="ru-RU"/>
        </w:rPr>
        <w:t>Осуществление мер, направленных на энергосбережение в образовательном учреждении</w:t>
      </w:r>
      <w:r w:rsidRPr="00C92C1E">
        <w:rPr>
          <w:rFonts w:ascii="Broadway" w:hAnsi="Broadway"/>
          <w:color w:val="00439E" w:themeColor="accent5" w:themeShade="BF"/>
          <w:sz w:val="34"/>
          <w:szCs w:val="34"/>
          <w:lang w:val="ru-RU"/>
        </w:rPr>
        <w:t>.</w:t>
      </w:r>
    </w:p>
    <w:p w:rsidR="00C92C1E" w:rsidRPr="00C92C1E" w:rsidRDefault="00C92C1E" w:rsidP="00C92C1E">
      <w:pPr>
        <w:pStyle w:val="ac"/>
        <w:rPr>
          <w:rFonts w:ascii="Broadway" w:hAnsi="Broadway"/>
          <w:color w:val="00439E" w:themeColor="accent5" w:themeShade="BF"/>
          <w:sz w:val="34"/>
          <w:szCs w:val="34"/>
          <w:lang w:val="ru-RU"/>
        </w:rPr>
      </w:pPr>
    </w:p>
    <w:p w:rsidR="00C92C1E" w:rsidRDefault="00C92C1E" w:rsidP="00C92C1E">
      <w:pPr>
        <w:pStyle w:val="ac"/>
        <w:jc w:val="both"/>
        <w:rPr>
          <w:color w:val="00439E" w:themeColor="accent5" w:themeShade="BF"/>
          <w:sz w:val="34"/>
          <w:szCs w:val="34"/>
          <w:lang w:val="ru-RU"/>
        </w:rPr>
      </w:pPr>
    </w:p>
    <w:p w:rsidR="005A4605" w:rsidRPr="005A4605" w:rsidRDefault="005A4605" w:rsidP="00C92C1E">
      <w:pPr>
        <w:pStyle w:val="ac"/>
        <w:jc w:val="both"/>
        <w:rPr>
          <w:color w:val="00439E" w:themeColor="accent5" w:themeShade="BF"/>
          <w:sz w:val="34"/>
          <w:szCs w:val="34"/>
          <w:lang w:val="ru-RU"/>
        </w:rPr>
      </w:pPr>
    </w:p>
    <w:p w:rsidR="00EA63C8" w:rsidRPr="00EA63C8" w:rsidRDefault="00EA63C8" w:rsidP="00EA63C8">
      <w:pPr>
        <w:pStyle w:val="ac"/>
        <w:jc w:val="center"/>
        <w:rPr>
          <w:rFonts w:ascii="Cambria Math" w:hAnsi="Cambria Math"/>
          <w:b/>
          <w:color w:val="FF0000"/>
          <w:sz w:val="36"/>
          <w:szCs w:val="32"/>
          <w:lang w:val="ru-RU"/>
        </w:rPr>
      </w:pPr>
      <w:r w:rsidRPr="00EA63C8">
        <w:rPr>
          <w:rFonts w:ascii="Cambria Math" w:hAnsi="Cambria Math"/>
          <w:b/>
          <w:color w:val="FF0000"/>
          <w:sz w:val="36"/>
          <w:szCs w:val="32"/>
          <w:lang w:val="ru-RU"/>
        </w:rPr>
        <w:lastRenderedPageBreak/>
        <w:t>Реализация в  МБОУ СОШ № 44</w:t>
      </w:r>
    </w:p>
    <w:p w:rsidR="00EA63C8" w:rsidRPr="00EA63C8" w:rsidRDefault="00EA63C8" w:rsidP="00EA63C8">
      <w:pPr>
        <w:pStyle w:val="ac"/>
        <w:jc w:val="center"/>
        <w:rPr>
          <w:rFonts w:ascii="Cambria Math" w:hAnsi="Cambria Math"/>
          <w:b/>
          <w:color w:val="FF0000"/>
          <w:sz w:val="36"/>
          <w:szCs w:val="32"/>
          <w:lang w:val="ru-RU"/>
        </w:rPr>
      </w:pPr>
      <w:r w:rsidRPr="00EA63C8">
        <w:rPr>
          <w:rFonts w:ascii="Cambria Math" w:hAnsi="Cambria Math"/>
          <w:b/>
          <w:color w:val="FF0000"/>
          <w:sz w:val="36"/>
          <w:szCs w:val="32"/>
          <w:lang w:val="ru-RU"/>
        </w:rPr>
        <w:t xml:space="preserve">Комплекса </w:t>
      </w:r>
      <w:r>
        <w:rPr>
          <w:rFonts w:ascii="Cambria Math" w:hAnsi="Cambria Math"/>
          <w:b/>
          <w:color w:val="FF0000"/>
          <w:sz w:val="36"/>
          <w:szCs w:val="32"/>
          <w:lang w:val="ru-RU"/>
        </w:rPr>
        <w:t xml:space="preserve"> </w:t>
      </w:r>
      <w:r w:rsidRPr="00EA63C8">
        <w:rPr>
          <w:rFonts w:ascii="Cambria Math" w:hAnsi="Cambria Math"/>
          <w:b/>
          <w:color w:val="FF0000"/>
          <w:sz w:val="36"/>
          <w:szCs w:val="32"/>
          <w:lang w:val="ru-RU"/>
        </w:rPr>
        <w:t>мер по модернизации общего образования</w:t>
      </w:r>
    </w:p>
    <w:p w:rsidR="00EA63C8" w:rsidRPr="00EA63C8" w:rsidRDefault="00EA63C8" w:rsidP="00EA63C8">
      <w:pPr>
        <w:pStyle w:val="ac"/>
        <w:jc w:val="center"/>
        <w:rPr>
          <w:rFonts w:ascii="Cambria Math" w:hAnsi="Cambria Math"/>
          <w:b/>
          <w:color w:val="FF0000"/>
          <w:sz w:val="36"/>
          <w:szCs w:val="32"/>
          <w:lang w:val="ru-RU"/>
        </w:rPr>
      </w:pPr>
      <w:r w:rsidRPr="00EA63C8">
        <w:rPr>
          <w:rFonts w:ascii="Cambria Math" w:hAnsi="Cambria Math"/>
          <w:b/>
          <w:color w:val="FF0000"/>
          <w:sz w:val="36"/>
          <w:szCs w:val="32"/>
          <w:lang w:val="ru-RU"/>
        </w:rPr>
        <w:t>в 2012 году:</w:t>
      </w:r>
    </w:p>
    <w:p w:rsidR="00EA63C8" w:rsidRDefault="00EA63C8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EA63C8" w:rsidRPr="001522D6" w:rsidRDefault="00EA63C8" w:rsidP="00623452">
      <w:pPr>
        <w:pStyle w:val="ac"/>
        <w:ind w:firstLine="414"/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</w:pPr>
      <w:r w:rsidRPr="001522D6"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  <w:t>ПРИОБРЕТЕНИЕ   ОБОРУДОВАНИЯ:</w:t>
      </w:r>
    </w:p>
    <w:p w:rsidR="00EA63C8" w:rsidRDefault="00EA63C8" w:rsidP="00EA63C8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Комплект серверного оборудования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101 288,83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</w:t>
      </w:r>
    </w:p>
    <w:p w:rsidR="00884542" w:rsidRDefault="00884542" w:rsidP="00884542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4878010" cy="3342290"/>
            <wp:effectExtent l="19050" t="0" r="0" b="0"/>
            <wp:docPr id="1" name="Рисунок 1" descr="C:\Documents and Settings\Директор\Рабочий стол\Новая папка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Новая папка\IMG_1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90" cy="334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98" w:rsidRDefault="00D84398" w:rsidP="00D84398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Комплект лабораторного оборудования для изучения равн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весия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28 000,00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. </w:t>
      </w:r>
    </w:p>
    <w:p w:rsidR="00D84398" w:rsidRDefault="00D84398" w:rsidP="00D84398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4933950" cy="3238500"/>
            <wp:effectExtent l="19050" t="0" r="0" b="0"/>
            <wp:docPr id="12" name="Рисунок 2" descr="C:\Documents and Settings\Директор\Рабочий стол\Новая папка\Изображение 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Новая папка\Изображение 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69" cy="324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98" w:rsidRDefault="00D84398" w:rsidP="00D84398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Микроскопы цифровые (2 шт.)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10 160,00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</w:t>
      </w:r>
    </w:p>
    <w:p w:rsidR="00D84398" w:rsidRDefault="00D84398" w:rsidP="00D84398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D84398" w:rsidRDefault="00D84398" w:rsidP="00D84398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lastRenderedPageBreak/>
        <w:t>Стрелковый тренажёрный комплекс для кабинета ОБЖ «Б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ЕЦ» -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149 500,00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</w:t>
      </w:r>
    </w:p>
    <w:p w:rsidR="00D84398" w:rsidRDefault="00D84398" w:rsidP="00D84398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719599" cy="3732251"/>
            <wp:effectExtent l="19050" t="0" r="0" b="0"/>
            <wp:docPr id="13" name="Рисунок 3" descr="C:\Documents and Settings\Директор\Рабочий стол\Новая папка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Новая папка\IMG_1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64" cy="374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1E" w:rsidRPr="00D84398" w:rsidRDefault="00D84398" w:rsidP="00D84398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Компьютеры для кабинета Информатики (7 шт.)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110 096,00</w:t>
      </w:r>
    </w:p>
    <w:p w:rsidR="00EA63C8" w:rsidRDefault="00EA63C8" w:rsidP="00E82A7D">
      <w:pPr>
        <w:pStyle w:val="ac"/>
        <w:numPr>
          <w:ilvl w:val="0"/>
          <w:numId w:val="2"/>
        </w:numP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Система для голосования </w:t>
      </w:r>
      <w:proofErr w:type="spellStart"/>
      <w:r w:rsidR="00474F72">
        <w:rPr>
          <w:rFonts w:ascii="Cambria Math" w:hAnsi="Cambria Math"/>
          <w:color w:val="00439E" w:themeColor="accent5" w:themeShade="BF"/>
          <w:sz w:val="32"/>
          <w:szCs w:val="32"/>
        </w:rPr>
        <w:t>Mimio</w:t>
      </w:r>
      <w:proofErr w:type="spellEnd"/>
      <w:r w:rsidR="00474F72"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  <w:r w:rsidR="00474F72">
        <w:rPr>
          <w:rFonts w:ascii="Cambria Math" w:hAnsi="Cambria Math"/>
          <w:color w:val="00439E" w:themeColor="accent5" w:themeShade="BF"/>
          <w:sz w:val="32"/>
          <w:szCs w:val="32"/>
        </w:rPr>
        <w:t>Vote</w:t>
      </w:r>
      <w:r w:rsidR="00474F72"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  <w:r w:rsid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24 пользователя – </w:t>
      </w:r>
      <w:r w:rsidR="00474F72"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53 796, 59 руб.</w:t>
      </w:r>
      <w:r w:rsidR="00E82A7D" w:rsidRPr="00E82A7D"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t xml:space="preserve"> </w:t>
      </w:r>
      <w:r w:rsidR="00E82A7D"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844453" cy="4130566"/>
            <wp:effectExtent l="19050" t="0" r="3897" b="0"/>
            <wp:docPr id="7" name="Рисунок 4" descr="C:\Documents and Settings\Директор\Рабочий стол\Новая папка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Новая папка\IMG_1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21" cy="41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C8" w:rsidRDefault="009000C8" w:rsidP="009000C8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92C1E" w:rsidRDefault="00C92C1E" w:rsidP="00C92C1E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474F72" w:rsidRDefault="00474F72" w:rsidP="00474F72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Документ-камера </w:t>
      </w:r>
      <w:proofErr w:type="spellStart"/>
      <w:r>
        <w:rPr>
          <w:rFonts w:ascii="Cambria Math" w:hAnsi="Cambria Math"/>
          <w:color w:val="00439E" w:themeColor="accent5" w:themeShade="BF"/>
          <w:sz w:val="32"/>
          <w:szCs w:val="32"/>
        </w:rPr>
        <w:t>Mimio</w:t>
      </w:r>
      <w:proofErr w:type="spellEnd"/>
      <w:r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  <w:r>
        <w:rPr>
          <w:rFonts w:ascii="Cambria Math" w:hAnsi="Cambria Math"/>
          <w:color w:val="00439E" w:themeColor="accent5" w:themeShade="BF"/>
          <w:sz w:val="32"/>
          <w:szCs w:val="32"/>
        </w:rPr>
        <w:t>View</w:t>
      </w:r>
      <w:r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(2 шт.)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40 473,40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</w:t>
      </w:r>
    </w:p>
    <w:p w:rsidR="009000C8" w:rsidRDefault="009000C8" w:rsidP="009000C8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645315" cy="3972910"/>
            <wp:effectExtent l="19050" t="0" r="0" b="0"/>
            <wp:docPr id="5" name="Рисунок 5" descr="C:\Documents and Settings\Директор\Рабочий стол\Новая папка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Новая папка\IMG_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75" cy="397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C8" w:rsidRDefault="009000C8" w:rsidP="009000C8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64296F" w:rsidRDefault="0064296F" w:rsidP="00474F72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Туристическое снаряжение</w:t>
      </w:r>
      <w:r w:rsidR="001522D6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– </w:t>
      </w:r>
      <w:r w:rsidR="001522D6"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61 830,00 руб</w:t>
      </w:r>
      <w:r w:rsidR="001522D6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</w:p>
    <w:p w:rsidR="009000C8" w:rsidRDefault="009000C8" w:rsidP="009000C8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640771" cy="4367049"/>
            <wp:effectExtent l="19050" t="0" r="0" b="0"/>
            <wp:docPr id="6" name="Рисунок 6" descr="C:\Documents and Settings\Директор\Мои документы\ФОТОграфии\фото школы для самомониторинга\фото\учебные кабинеты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Мои документы\ФОТОграфии\фото школы для самомониторинга\фото\учебные кабинеты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77" cy="43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72" w:rsidRPr="00474F72" w:rsidRDefault="00474F72" w:rsidP="00474F72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6"/>
          <w:szCs w:val="32"/>
          <w:lang w:val="ru-RU"/>
        </w:rPr>
      </w:pPr>
      <w:r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lastRenderedPageBreak/>
        <w:t>Автоматизированное рабочее место (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АРМ)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134 325,00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 К</w:t>
      </w:r>
      <w:r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омплект № 2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:</w:t>
      </w:r>
      <w:r w:rsidRPr="00474F72">
        <w:rPr>
          <w:lang w:val="ru-RU"/>
        </w:rPr>
        <w:t xml:space="preserve"> </w:t>
      </w:r>
    </w:p>
    <w:p w:rsidR="00474F72" w:rsidRPr="00474F72" w:rsidRDefault="00474F72" w:rsidP="00474F72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6"/>
          <w:szCs w:val="32"/>
          <w:lang w:val="ru-RU"/>
        </w:rPr>
      </w:pPr>
      <w:r w:rsidRPr="00474F72">
        <w:rPr>
          <w:rFonts w:ascii="Calibri" w:eastAsia="Times New Roman" w:hAnsi="Calibri"/>
          <w:sz w:val="28"/>
          <w:lang w:val="ru-RU"/>
        </w:rPr>
        <w:t xml:space="preserve">Мультимедиа-проектор </w:t>
      </w:r>
      <w:r w:rsidRPr="00474F72">
        <w:rPr>
          <w:rFonts w:ascii="Calibri" w:eastAsia="Times New Roman" w:hAnsi="Calibri"/>
          <w:sz w:val="28"/>
        </w:rPr>
        <w:t>Epson</w:t>
      </w:r>
      <w:r w:rsidRPr="00474F72">
        <w:rPr>
          <w:rFonts w:ascii="Calibri" w:eastAsia="Times New Roman" w:hAnsi="Calibri"/>
          <w:sz w:val="28"/>
          <w:lang w:val="ru-RU"/>
        </w:rPr>
        <w:t xml:space="preserve"> </w:t>
      </w:r>
      <w:r w:rsidRPr="00474F72">
        <w:rPr>
          <w:rFonts w:ascii="Calibri" w:eastAsia="Times New Roman" w:hAnsi="Calibri"/>
          <w:sz w:val="28"/>
        </w:rPr>
        <w:t>EB</w:t>
      </w:r>
      <w:r w:rsidRPr="00474F72">
        <w:rPr>
          <w:rFonts w:ascii="Calibri" w:eastAsia="Times New Roman" w:hAnsi="Calibri"/>
          <w:sz w:val="28"/>
          <w:lang w:val="ru-RU"/>
        </w:rPr>
        <w:t>-</w:t>
      </w:r>
      <w:r w:rsidRPr="00474F72">
        <w:rPr>
          <w:rFonts w:ascii="Calibri" w:eastAsia="Times New Roman" w:hAnsi="Calibri"/>
          <w:sz w:val="28"/>
        </w:rPr>
        <w:t>X</w:t>
      </w:r>
      <w:r w:rsidRPr="00474F72">
        <w:rPr>
          <w:rFonts w:ascii="Calibri" w:eastAsia="Times New Roman" w:hAnsi="Calibri"/>
          <w:sz w:val="28"/>
          <w:lang w:val="ru-RU"/>
        </w:rPr>
        <w:t>02</w:t>
      </w:r>
      <w:r w:rsidRPr="00474F72">
        <w:rPr>
          <w:sz w:val="28"/>
          <w:lang w:val="ru-RU"/>
        </w:rPr>
        <w:t xml:space="preserve"> </w:t>
      </w:r>
    </w:p>
    <w:p w:rsidR="00474F72" w:rsidRPr="00474F72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474F72">
        <w:rPr>
          <w:rFonts w:ascii="Calibri" w:eastAsia="Times New Roman" w:hAnsi="Calibri"/>
          <w:sz w:val="28"/>
          <w:lang w:val="ru-RU"/>
        </w:rPr>
        <w:t>Кронштейн</w:t>
      </w:r>
      <w:r w:rsidRPr="00474F72">
        <w:rPr>
          <w:sz w:val="28"/>
          <w:lang w:val="ru-RU"/>
        </w:rPr>
        <w:t xml:space="preserve"> </w:t>
      </w:r>
    </w:p>
    <w:p w:rsidR="00474F72" w:rsidRPr="00474F72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474F72">
        <w:rPr>
          <w:rFonts w:ascii="Calibri" w:eastAsia="Times New Roman" w:hAnsi="Calibri"/>
          <w:sz w:val="28"/>
          <w:lang w:val="ru-RU"/>
        </w:rPr>
        <w:t>Акустика</w:t>
      </w:r>
      <w:r w:rsidRPr="00474F72">
        <w:rPr>
          <w:sz w:val="28"/>
          <w:lang w:val="ru-RU"/>
        </w:rPr>
        <w:t xml:space="preserve"> </w:t>
      </w:r>
    </w:p>
    <w:p w:rsidR="00474F72" w:rsidRPr="00474F72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474F72">
        <w:rPr>
          <w:rFonts w:ascii="Calibri" w:eastAsia="Times New Roman" w:hAnsi="Calibri"/>
          <w:sz w:val="28"/>
          <w:lang w:val="ru-RU"/>
        </w:rPr>
        <w:t xml:space="preserve">Интерактивная доска </w:t>
      </w:r>
      <w:proofErr w:type="spellStart"/>
      <w:r w:rsidRPr="00474F72">
        <w:rPr>
          <w:rFonts w:ascii="Calibri" w:eastAsia="Times New Roman" w:hAnsi="Calibri"/>
          <w:sz w:val="28"/>
        </w:rPr>
        <w:t>Panaboard</w:t>
      </w:r>
      <w:proofErr w:type="spellEnd"/>
      <w:r w:rsidRPr="00474F72">
        <w:rPr>
          <w:rFonts w:ascii="Calibri" w:eastAsia="Times New Roman" w:hAnsi="Calibri"/>
          <w:sz w:val="28"/>
          <w:lang w:val="ru-RU"/>
        </w:rPr>
        <w:t xml:space="preserve"> </w:t>
      </w:r>
      <w:r w:rsidRPr="00474F72">
        <w:rPr>
          <w:rFonts w:ascii="Calibri" w:eastAsia="Times New Roman" w:hAnsi="Calibri"/>
          <w:sz w:val="28"/>
        </w:rPr>
        <w:t>UB</w:t>
      </w:r>
      <w:r w:rsidRPr="00474F72">
        <w:rPr>
          <w:rFonts w:ascii="Calibri" w:eastAsia="Times New Roman" w:hAnsi="Calibri"/>
          <w:sz w:val="28"/>
          <w:lang w:val="ru-RU"/>
        </w:rPr>
        <w:t>-</w:t>
      </w:r>
      <w:r w:rsidRPr="00474F72">
        <w:rPr>
          <w:rFonts w:ascii="Calibri" w:eastAsia="Times New Roman" w:hAnsi="Calibri"/>
          <w:sz w:val="28"/>
        </w:rPr>
        <w:t>T</w:t>
      </w:r>
      <w:r w:rsidRPr="00474F72">
        <w:rPr>
          <w:rFonts w:ascii="Calibri" w:eastAsia="Times New Roman" w:hAnsi="Calibri"/>
          <w:sz w:val="28"/>
          <w:lang w:val="ru-RU"/>
        </w:rPr>
        <w:t>580</w:t>
      </w:r>
      <w:r w:rsidRPr="00474F72">
        <w:rPr>
          <w:sz w:val="28"/>
          <w:lang w:val="ru-RU"/>
        </w:rPr>
        <w:t xml:space="preserve"> </w:t>
      </w:r>
    </w:p>
    <w:p w:rsidR="00474F72" w:rsidRPr="00474F72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474F72">
        <w:rPr>
          <w:rFonts w:ascii="Calibri" w:eastAsia="Times New Roman" w:hAnsi="Calibri"/>
          <w:sz w:val="28"/>
          <w:lang w:val="ru-RU"/>
        </w:rPr>
        <w:t xml:space="preserve">Документ камера </w:t>
      </w:r>
      <w:r w:rsidRPr="00474F72">
        <w:rPr>
          <w:rFonts w:ascii="Calibri" w:eastAsia="Times New Roman" w:hAnsi="Calibri"/>
          <w:sz w:val="28"/>
        </w:rPr>
        <w:t>Epson</w:t>
      </w:r>
      <w:r w:rsidRPr="00474F72">
        <w:rPr>
          <w:rFonts w:ascii="Calibri" w:eastAsia="Times New Roman" w:hAnsi="Calibri"/>
          <w:sz w:val="28"/>
          <w:lang w:val="ru-RU"/>
        </w:rPr>
        <w:t xml:space="preserve"> </w:t>
      </w:r>
      <w:r w:rsidRPr="00474F72">
        <w:rPr>
          <w:rFonts w:ascii="Calibri" w:eastAsia="Times New Roman" w:hAnsi="Calibri"/>
          <w:sz w:val="28"/>
        </w:rPr>
        <w:t>ELPDC</w:t>
      </w:r>
      <w:r w:rsidRPr="00474F72">
        <w:rPr>
          <w:rFonts w:ascii="Calibri" w:eastAsia="Times New Roman" w:hAnsi="Calibri"/>
          <w:sz w:val="28"/>
          <w:lang w:val="ru-RU"/>
        </w:rPr>
        <w:t>06</w:t>
      </w:r>
      <w:r w:rsidRPr="00474F72">
        <w:rPr>
          <w:sz w:val="28"/>
          <w:lang w:val="ru-RU"/>
        </w:rPr>
        <w:t xml:space="preserve"> </w:t>
      </w:r>
    </w:p>
    <w:p w:rsidR="00474F72" w:rsidRPr="00474F72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474F72">
        <w:rPr>
          <w:rFonts w:ascii="Calibri" w:eastAsia="Times New Roman" w:hAnsi="Calibri"/>
          <w:sz w:val="28"/>
          <w:lang w:val="ru-RU"/>
        </w:rPr>
        <w:t>Ноутбук LIFEBOOK A531 NG</w:t>
      </w:r>
      <w:r w:rsidRPr="00474F72">
        <w:rPr>
          <w:sz w:val="28"/>
          <w:lang w:val="ru-RU"/>
        </w:rPr>
        <w:t xml:space="preserve"> </w:t>
      </w:r>
    </w:p>
    <w:p w:rsidR="00474F72" w:rsidRPr="00474F72" w:rsidRDefault="00474F72" w:rsidP="00474F72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36"/>
          <w:szCs w:val="32"/>
          <w:lang w:val="ru-RU"/>
        </w:rPr>
      </w:pPr>
      <w:r w:rsidRPr="00474F72">
        <w:rPr>
          <w:rFonts w:ascii="Calibri" w:eastAsia="Times New Roman" w:hAnsi="Calibri"/>
          <w:sz w:val="28"/>
          <w:lang w:val="ru-RU"/>
        </w:rPr>
        <w:t xml:space="preserve">Принтер </w:t>
      </w:r>
      <w:r w:rsidRPr="00474F72">
        <w:rPr>
          <w:rFonts w:ascii="Calibri" w:eastAsia="Times New Roman" w:hAnsi="Calibri"/>
          <w:sz w:val="28"/>
        </w:rPr>
        <w:t>OKI</w:t>
      </w:r>
      <w:r w:rsidRPr="00474F72">
        <w:rPr>
          <w:rFonts w:ascii="Calibri" w:eastAsia="Times New Roman" w:hAnsi="Calibri"/>
          <w:sz w:val="28"/>
          <w:lang w:val="ru-RU"/>
        </w:rPr>
        <w:t xml:space="preserve"> </w:t>
      </w:r>
      <w:r w:rsidRPr="00474F72">
        <w:rPr>
          <w:rFonts w:ascii="Calibri" w:eastAsia="Times New Roman" w:hAnsi="Calibri"/>
          <w:sz w:val="28"/>
        </w:rPr>
        <w:t>B</w:t>
      </w:r>
      <w:r w:rsidRPr="00474F72">
        <w:rPr>
          <w:rFonts w:ascii="Calibri" w:eastAsia="Times New Roman" w:hAnsi="Calibri"/>
          <w:sz w:val="28"/>
          <w:lang w:val="ru-RU"/>
        </w:rPr>
        <w:t>431</w:t>
      </w:r>
      <w:r w:rsidRPr="00474F72">
        <w:rPr>
          <w:rFonts w:ascii="Calibri" w:eastAsia="Times New Roman" w:hAnsi="Calibri"/>
          <w:sz w:val="28"/>
        </w:rPr>
        <w:t>d</w:t>
      </w:r>
    </w:p>
    <w:p w:rsidR="00474F72" w:rsidRPr="00474F72" w:rsidRDefault="00474F72" w:rsidP="00474F72">
      <w:pPr>
        <w:pStyle w:val="ac"/>
        <w:numPr>
          <w:ilvl w:val="0"/>
          <w:numId w:val="2"/>
        </w:numPr>
        <w:jc w:val="both"/>
        <w:rPr>
          <w:rFonts w:ascii="Cambria Math" w:hAnsi="Cambria Math"/>
          <w:color w:val="00439E" w:themeColor="accent5" w:themeShade="BF"/>
          <w:sz w:val="36"/>
          <w:szCs w:val="32"/>
          <w:lang w:val="ru-RU"/>
        </w:rPr>
      </w:pPr>
      <w:r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Автоматизированное рабочее место (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АРМ)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133 650,00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 К</w:t>
      </w:r>
      <w:r w:rsidRPr="00474F7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омплект № 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3:</w:t>
      </w:r>
      <w:r w:rsidRPr="00474F72">
        <w:rPr>
          <w:lang w:val="ru-RU"/>
        </w:rPr>
        <w:t xml:space="preserve"> </w:t>
      </w:r>
    </w:p>
    <w:p w:rsidR="00474F72" w:rsidRPr="003F5243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3F5243">
        <w:rPr>
          <w:rFonts w:ascii="Calibri" w:eastAsia="Times New Roman" w:hAnsi="Calibri"/>
          <w:sz w:val="28"/>
          <w:lang w:val="ru-RU"/>
        </w:rPr>
        <w:t xml:space="preserve">Интерактивная доска </w:t>
      </w:r>
      <w:proofErr w:type="spellStart"/>
      <w:r w:rsidRPr="003F5243">
        <w:rPr>
          <w:rFonts w:ascii="Calibri" w:eastAsia="Times New Roman" w:hAnsi="Calibri"/>
          <w:sz w:val="28"/>
        </w:rPr>
        <w:t>IWBoard</w:t>
      </w:r>
      <w:proofErr w:type="spellEnd"/>
      <w:r w:rsidRPr="003F5243">
        <w:rPr>
          <w:rFonts w:ascii="Calibri" w:eastAsia="Times New Roman" w:hAnsi="Calibri"/>
          <w:sz w:val="28"/>
          <w:lang w:val="ru-RU"/>
        </w:rPr>
        <w:t xml:space="preserve"> </w:t>
      </w:r>
      <w:r w:rsidRPr="003F5243">
        <w:rPr>
          <w:rFonts w:ascii="Calibri" w:eastAsia="Times New Roman" w:hAnsi="Calibri"/>
          <w:sz w:val="28"/>
        </w:rPr>
        <w:t>DT</w:t>
      </w:r>
      <w:r w:rsidRPr="003F5243">
        <w:rPr>
          <w:rFonts w:ascii="Calibri" w:eastAsia="Times New Roman" w:hAnsi="Calibri"/>
          <w:sz w:val="28"/>
          <w:lang w:val="ru-RU"/>
        </w:rPr>
        <w:t xml:space="preserve"> 78</w:t>
      </w:r>
      <w:r w:rsidRPr="003F5243">
        <w:rPr>
          <w:sz w:val="28"/>
          <w:lang w:val="ru-RU"/>
        </w:rPr>
        <w:t xml:space="preserve"> </w:t>
      </w:r>
    </w:p>
    <w:p w:rsidR="003F5243" w:rsidRPr="003F5243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3F5243">
        <w:rPr>
          <w:rFonts w:ascii="Calibri" w:eastAsia="Times New Roman" w:hAnsi="Calibri"/>
          <w:sz w:val="28"/>
          <w:lang w:val="ru-RU"/>
        </w:rPr>
        <w:t>Акустическая система из двух колонок</w:t>
      </w:r>
      <w:r w:rsidRPr="003F5243">
        <w:rPr>
          <w:sz w:val="28"/>
          <w:lang w:val="ru-RU"/>
        </w:rPr>
        <w:t xml:space="preserve"> </w:t>
      </w:r>
    </w:p>
    <w:p w:rsidR="003F5243" w:rsidRPr="003F5243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3F5243">
        <w:rPr>
          <w:rFonts w:ascii="Calibri" w:eastAsia="Times New Roman" w:hAnsi="Calibri"/>
          <w:sz w:val="28"/>
          <w:lang w:val="ru-RU"/>
        </w:rPr>
        <w:t xml:space="preserve">Проектор </w:t>
      </w:r>
      <w:r w:rsidRPr="003F5243">
        <w:rPr>
          <w:rFonts w:ascii="Calibri" w:eastAsia="Times New Roman" w:hAnsi="Calibri"/>
          <w:sz w:val="28"/>
        </w:rPr>
        <w:t>Sony</w:t>
      </w:r>
      <w:r w:rsidRPr="003F5243">
        <w:rPr>
          <w:rFonts w:ascii="Calibri" w:eastAsia="Times New Roman" w:hAnsi="Calibri"/>
          <w:sz w:val="28"/>
          <w:lang w:val="ru-RU"/>
        </w:rPr>
        <w:t xml:space="preserve"> </w:t>
      </w:r>
      <w:r w:rsidRPr="003F5243">
        <w:rPr>
          <w:rFonts w:ascii="Calibri" w:eastAsia="Times New Roman" w:hAnsi="Calibri"/>
          <w:sz w:val="28"/>
        </w:rPr>
        <w:t>VPL</w:t>
      </w:r>
      <w:r w:rsidRPr="003F5243">
        <w:rPr>
          <w:rFonts w:ascii="Calibri" w:eastAsia="Times New Roman" w:hAnsi="Calibri"/>
          <w:sz w:val="28"/>
          <w:lang w:val="ru-RU"/>
        </w:rPr>
        <w:t>-</w:t>
      </w:r>
      <w:r w:rsidRPr="003F5243">
        <w:rPr>
          <w:rFonts w:ascii="Calibri" w:eastAsia="Times New Roman" w:hAnsi="Calibri"/>
          <w:sz w:val="28"/>
        </w:rPr>
        <w:t>SX</w:t>
      </w:r>
      <w:r w:rsidRPr="003F5243">
        <w:rPr>
          <w:rFonts w:ascii="Calibri" w:eastAsia="Times New Roman" w:hAnsi="Calibri"/>
          <w:sz w:val="28"/>
          <w:lang w:val="ru-RU"/>
        </w:rPr>
        <w:t xml:space="preserve"> 125</w:t>
      </w:r>
      <w:r w:rsidRPr="003F5243">
        <w:rPr>
          <w:sz w:val="28"/>
          <w:lang w:val="ru-RU"/>
        </w:rPr>
        <w:t xml:space="preserve"> </w:t>
      </w:r>
    </w:p>
    <w:p w:rsidR="003F5243" w:rsidRPr="003F5243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3F5243">
        <w:rPr>
          <w:rFonts w:ascii="Calibri" w:eastAsia="Times New Roman" w:hAnsi="Calibri"/>
          <w:sz w:val="28"/>
          <w:lang w:val="ru-RU"/>
        </w:rPr>
        <w:t xml:space="preserve">Документ камера  </w:t>
      </w:r>
      <w:r w:rsidRPr="003F5243">
        <w:rPr>
          <w:rFonts w:ascii="Calibri" w:eastAsia="Times New Roman" w:hAnsi="Calibri"/>
          <w:sz w:val="28"/>
        </w:rPr>
        <w:t>Aver</w:t>
      </w:r>
      <w:r w:rsidRPr="003F5243">
        <w:rPr>
          <w:rFonts w:ascii="Calibri" w:eastAsia="Times New Roman" w:hAnsi="Calibri"/>
          <w:sz w:val="28"/>
          <w:lang w:val="ru-RU"/>
        </w:rPr>
        <w:t xml:space="preserve"> </w:t>
      </w:r>
      <w:r w:rsidRPr="003F5243">
        <w:rPr>
          <w:rFonts w:ascii="Calibri" w:eastAsia="Times New Roman" w:hAnsi="Calibri"/>
          <w:sz w:val="28"/>
        </w:rPr>
        <w:t>Vision</w:t>
      </w:r>
      <w:r w:rsidRPr="003F5243">
        <w:rPr>
          <w:rFonts w:ascii="Calibri" w:eastAsia="Times New Roman" w:hAnsi="Calibri"/>
          <w:sz w:val="28"/>
          <w:lang w:val="ru-RU"/>
        </w:rPr>
        <w:t xml:space="preserve"> </w:t>
      </w:r>
      <w:r w:rsidRPr="003F5243">
        <w:rPr>
          <w:rFonts w:ascii="Calibri" w:eastAsia="Times New Roman" w:hAnsi="Calibri"/>
          <w:sz w:val="28"/>
        </w:rPr>
        <w:t>CP</w:t>
      </w:r>
      <w:r w:rsidRPr="003F5243">
        <w:rPr>
          <w:rFonts w:ascii="Calibri" w:eastAsia="Times New Roman" w:hAnsi="Calibri"/>
          <w:sz w:val="28"/>
          <w:lang w:val="ru-RU"/>
        </w:rPr>
        <w:t xml:space="preserve"> 135</w:t>
      </w:r>
      <w:r w:rsidRPr="003F5243">
        <w:rPr>
          <w:sz w:val="28"/>
          <w:lang w:val="ru-RU"/>
        </w:rPr>
        <w:t xml:space="preserve"> </w:t>
      </w:r>
    </w:p>
    <w:p w:rsidR="003F5243" w:rsidRPr="003F5243" w:rsidRDefault="00474F72" w:rsidP="00474F72">
      <w:pPr>
        <w:pStyle w:val="ac"/>
        <w:ind w:left="1080"/>
        <w:jc w:val="both"/>
        <w:rPr>
          <w:sz w:val="28"/>
          <w:lang w:val="ru-RU"/>
        </w:rPr>
      </w:pPr>
      <w:r w:rsidRPr="003F5243">
        <w:rPr>
          <w:rFonts w:ascii="Calibri" w:eastAsia="Times New Roman" w:hAnsi="Calibri"/>
          <w:sz w:val="28"/>
          <w:lang w:val="ru-RU"/>
        </w:rPr>
        <w:t xml:space="preserve">Ноутбук </w:t>
      </w:r>
      <w:r w:rsidRPr="003F5243">
        <w:rPr>
          <w:rFonts w:ascii="Calibri" w:eastAsia="Times New Roman" w:hAnsi="Calibri"/>
          <w:sz w:val="28"/>
        </w:rPr>
        <w:t>RA</w:t>
      </w:r>
      <w:r w:rsidRPr="003F5243">
        <w:rPr>
          <w:rFonts w:ascii="Calibri" w:eastAsia="Times New Roman" w:hAnsi="Calibri"/>
          <w:sz w:val="28"/>
          <w:lang w:val="ru-RU"/>
        </w:rPr>
        <w:t xml:space="preserve"> </w:t>
      </w:r>
      <w:proofErr w:type="spellStart"/>
      <w:r w:rsidRPr="003F5243">
        <w:rPr>
          <w:rFonts w:ascii="Calibri" w:eastAsia="Times New Roman" w:hAnsi="Calibri"/>
          <w:sz w:val="28"/>
        </w:rPr>
        <w:t>Ybook</w:t>
      </w:r>
      <w:proofErr w:type="spellEnd"/>
      <w:r w:rsidRPr="003F5243">
        <w:rPr>
          <w:rFonts w:ascii="Calibri" w:eastAsia="Times New Roman" w:hAnsi="Calibri"/>
          <w:sz w:val="28"/>
          <w:lang w:val="ru-RU"/>
        </w:rPr>
        <w:t xml:space="preserve"> </w:t>
      </w:r>
      <w:r w:rsidRPr="003F5243">
        <w:rPr>
          <w:rFonts w:ascii="Calibri" w:eastAsia="Times New Roman" w:hAnsi="Calibri"/>
          <w:sz w:val="28"/>
        </w:rPr>
        <w:t>Si</w:t>
      </w:r>
      <w:r w:rsidRPr="003F5243">
        <w:rPr>
          <w:rFonts w:ascii="Calibri" w:eastAsia="Times New Roman" w:hAnsi="Calibri"/>
          <w:sz w:val="28"/>
          <w:lang w:val="ru-RU"/>
        </w:rPr>
        <w:t>152</w:t>
      </w:r>
      <w:r w:rsidRPr="003F5243">
        <w:rPr>
          <w:sz w:val="28"/>
          <w:lang w:val="ru-RU"/>
        </w:rPr>
        <w:t xml:space="preserve"> </w:t>
      </w:r>
    </w:p>
    <w:p w:rsidR="00474F72" w:rsidRDefault="00474F72" w:rsidP="00474F72">
      <w:pPr>
        <w:pStyle w:val="ac"/>
        <w:ind w:left="1080"/>
        <w:jc w:val="both"/>
        <w:rPr>
          <w:rFonts w:ascii="Calibri" w:eastAsia="Times New Roman" w:hAnsi="Calibri"/>
          <w:sz w:val="28"/>
          <w:lang w:val="ru-RU"/>
        </w:rPr>
      </w:pPr>
      <w:r w:rsidRPr="003F5243">
        <w:rPr>
          <w:rFonts w:ascii="Calibri" w:eastAsia="Times New Roman" w:hAnsi="Calibri"/>
          <w:sz w:val="28"/>
          <w:lang w:val="ru-RU"/>
        </w:rPr>
        <w:t xml:space="preserve">Принтер </w:t>
      </w:r>
      <w:r w:rsidRPr="003F5243">
        <w:rPr>
          <w:rFonts w:ascii="Calibri" w:eastAsia="Times New Roman" w:hAnsi="Calibri"/>
          <w:sz w:val="28"/>
        </w:rPr>
        <w:t>Oki</w:t>
      </w:r>
      <w:r w:rsidRPr="003F5243">
        <w:rPr>
          <w:rFonts w:ascii="Calibri" w:eastAsia="Times New Roman" w:hAnsi="Calibri"/>
          <w:sz w:val="28"/>
          <w:lang w:val="ru-RU"/>
        </w:rPr>
        <w:t xml:space="preserve"> </w:t>
      </w:r>
      <w:r w:rsidRPr="003F5243">
        <w:rPr>
          <w:rFonts w:ascii="Calibri" w:eastAsia="Times New Roman" w:hAnsi="Calibri"/>
          <w:sz w:val="28"/>
        </w:rPr>
        <w:t>B</w:t>
      </w:r>
      <w:r w:rsidRPr="003F5243">
        <w:rPr>
          <w:rFonts w:ascii="Calibri" w:eastAsia="Times New Roman" w:hAnsi="Calibri"/>
          <w:sz w:val="28"/>
          <w:lang w:val="ru-RU"/>
        </w:rPr>
        <w:t>431</w:t>
      </w:r>
      <w:r w:rsidRPr="003F5243">
        <w:rPr>
          <w:rFonts w:ascii="Calibri" w:eastAsia="Times New Roman" w:hAnsi="Calibri"/>
          <w:sz w:val="28"/>
        </w:rPr>
        <w:t>DN</w:t>
      </w:r>
      <w:r w:rsidRPr="003F5243">
        <w:rPr>
          <w:rFonts w:ascii="Calibri" w:eastAsia="Times New Roman" w:hAnsi="Calibri"/>
          <w:sz w:val="28"/>
          <w:lang w:val="ru-RU"/>
        </w:rPr>
        <w:t>-</w:t>
      </w:r>
      <w:r w:rsidRPr="003F5243">
        <w:rPr>
          <w:rFonts w:ascii="Calibri" w:eastAsia="Times New Roman" w:hAnsi="Calibri"/>
          <w:sz w:val="28"/>
        </w:rPr>
        <w:t>EURO</w:t>
      </w:r>
    </w:p>
    <w:p w:rsidR="009000C8" w:rsidRPr="009000C8" w:rsidRDefault="009000C8" w:rsidP="00474F72">
      <w:pPr>
        <w:pStyle w:val="ac"/>
        <w:ind w:left="1080"/>
        <w:jc w:val="both"/>
        <w:rPr>
          <w:rFonts w:ascii="Cambria Math" w:hAnsi="Cambria Math"/>
          <w:color w:val="00439E" w:themeColor="accent5" w:themeShade="BF"/>
          <w:sz w:val="40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40"/>
          <w:szCs w:val="32"/>
          <w:lang w:val="ru-RU" w:eastAsia="ru-RU" w:bidi="ar-SA"/>
        </w:rPr>
        <w:drawing>
          <wp:inline distT="0" distB="0" distL="0" distR="0">
            <wp:extent cx="5802965" cy="3799490"/>
            <wp:effectExtent l="19050" t="0" r="7285" b="0"/>
            <wp:docPr id="8" name="Рисунок 8" descr="C:\Documents and Settings\Директор\Рабочий стол\Новая папка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тор\Рабочий стол\Новая папка\IMG_1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64" cy="380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72" w:rsidRPr="003F5243" w:rsidRDefault="003F5243" w:rsidP="003F5243">
      <w:pPr>
        <w:pStyle w:val="ac"/>
        <w:numPr>
          <w:ilvl w:val="0"/>
          <w:numId w:val="2"/>
        </w:numPr>
        <w:ind w:left="1134" w:hanging="567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 w:rsidRPr="003F5243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Оборудование для школьной столовой</w:t>
      </w:r>
      <w:r w:rsidR="00373894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:</w:t>
      </w:r>
    </w:p>
    <w:p w:rsidR="003F5243" w:rsidRPr="003F5243" w:rsidRDefault="003F5243" w:rsidP="003F5243">
      <w:pPr>
        <w:ind w:left="1134"/>
        <w:jc w:val="both"/>
        <w:rPr>
          <w:sz w:val="28"/>
          <w:szCs w:val="32"/>
          <w:lang w:val="ru-RU"/>
        </w:rPr>
      </w:pPr>
      <w:r w:rsidRPr="003F5243">
        <w:rPr>
          <w:sz w:val="28"/>
          <w:szCs w:val="32"/>
          <w:lang w:val="ru-RU"/>
        </w:rPr>
        <w:t xml:space="preserve">Стеллаж для посуды – 11 781,00 </w:t>
      </w:r>
      <w:proofErr w:type="spellStart"/>
      <w:r w:rsidRPr="003F5243">
        <w:rPr>
          <w:sz w:val="28"/>
          <w:szCs w:val="32"/>
          <w:lang w:val="ru-RU"/>
        </w:rPr>
        <w:t>руб</w:t>
      </w:r>
      <w:proofErr w:type="spellEnd"/>
    </w:p>
    <w:p w:rsidR="003F5243" w:rsidRPr="003F5243" w:rsidRDefault="003F5243" w:rsidP="003F5243">
      <w:pPr>
        <w:ind w:left="1134"/>
        <w:jc w:val="both"/>
        <w:rPr>
          <w:sz w:val="28"/>
          <w:szCs w:val="32"/>
          <w:lang w:val="ru-RU"/>
        </w:rPr>
      </w:pPr>
      <w:proofErr w:type="spellStart"/>
      <w:r w:rsidRPr="003F5243">
        <w:rPr>
          <w:sz w:val="28"/>
          <w:szCs w:val="32"/>
          <w:lang w:val="ru-RU"/>
        </w:rPr>
        <w:t>Электроводонагреватель</w:t>
      </w:r>
      <w:proofErr w:type="spellEnd"/>
      <w:r w:rsidRPr="003F5243">
        <w:rPr>
          <w:sz w:val="28"/>
          <w:szCs w:val="32"/>
          <w:lang w:val="ru-RU"/>
        </w:rPr>
        <w:t xml:space="preserve"> накопительный – 10 060,00 руб.</w:t>
      </w:r>
    </w:p>
    <w:p w:rsidR="00373894" w:rsidRDefault="003F5243" w:rsidP="00373894">
      <w:pPr>
        <w:ind w:left="1134"/>
        <w:jc w:val="both"/>
        <w:rPr>
          <w:sz w:val="28"/>
          <w:szCs w:val="32"/>
          <w:lang w:val="ru-RU"/>
        </w:rPr>
      </w:pPr>
      <w:r w:rsidRPr="003F5243">
        <w:rPr>
          <w:sz w:val="28"/>
          <w:szCs w:val="32"/>
          <w:lang w:val="ru-RU"/>
        </w:rPr>
        <w:t xml:space="preserve">Ванны моечные односекционные из нержавеющей стали </w:t>
      </w:r>
    </w:p>
    <w:p w:rsidR="003F5243" w:rsidRPr="003F5243" w:rsidRDefault="003F5243" w:rsidP="00373894">
      <w:pPr>
        <w:ind w:left="1134"/>
        <w:jc w:val="both"/>
        <w:rPr>
          <w:sz w:val="28"/>
          <w:szCs w:val="32"/>
          <w:lang w:val="ru-RU"/>
        </w:rPr>
      </w:pPr>
      <w:r w:rsidRPr="003F5243">
        <w:rPr>
          <w:sz w:val="28"/>
          <w:szCs w:val="32"/>
          <w:lang w:val="ru-RU"/>
        </w:rPr>
        <w:t>(4 шт.) – 31 880,00 руб.</w:t>
      </w:r>
    </w:p>
    <w:p w:rsidR="003F5243" w:rsidRDefault="003F5243" w:rsidP="0064296F">
      <w:pPr>
        <w:ind w:left="1134"/>
        <w:jc w:val="both"/>
        <w:rPr>
          <w:sz w:val="28"/>
          <w:szCs w:val="32"/>
          <w:lang w:val="ru-RU"/>
        </w:rPr>
      </w:pPr>
      <w:r w:rsidRPr="003F5243">
        <w:rPr>
          <w:sz w:val="28"/>
          <w:szCs w:val="32"/>
          <w:lang w:val="ru-RU"/>
        </w:rPr>
        <w:t>Полка кухонная – 1 788,00 руб.</w:t>
      </w:r>
    </w:p>
    <w:p w:rsidR="00373894" w:rsidRDefault="00E82A7D" w:rsidP="00373894">
      <w:pPr>
        <w:ind w:left="1134"/>
        <w:jc w:val="both"/>
        <w:rPr>
          <w:sz w:val="28"/>
          <w:lang w:val="ru-RU"/>
        </w:rPr>
      </w:pPr>
      <w:r>
        <w:rPr>
          <w:sz w:val="28"/>
          <w:szCs w:val="32"/>
          <w:lang w:val="ru-RU"/>
        </w:rPr>
        <w:t xml:space="preserve">Шкаф холодильный </w:t>
      </w:r>
      <w:proofErr w:type="spellStart"/>
      <w:r w:rsidRPr="00E82A7D">
        <w:rPr>
          <w:rFonts w:ascii="Calibri" w:eastAsia="Times New Roman" w:hAnsi="Calibri"/>
          <w:sz w:val="28"/>
        </w:rPr>
        <w:t>Polair</w:t>
      </w:r>
      <w:proofErr w:type="spellEnd"/>
      <w:r w:rsidRPr="00E82A7D">
        <w:rPr>
          <w:rFonts w:ascii="Calibri" w:eastAsia="Times New Roman" w:hAnsi="Calibri"/>
          <w:sz w:val="28"/>
          <w:lang w:val="ru-RU"/>
        </w:rPr>
        <w:t xml:space="preserve"> </w:t>
      </w:r>
      <w:r w:rsidRPr="00E82A7D">
        <w:rPr>
          <w:rFonts w:ascii="Calibri" w:eastAsia="Times New Roman" w:hAnsi="Calibri"/>
          <w:sz w:val="28"/>
        </w:rPr>
        <w:t>CM</w:t>
      </w:r>
      <w:r w:rsidRPr="00E82A7D">
        <w:rPr>
          <w:rFonts w:ascii="Calibri" w:eastAsia="Times New Roman" w:hAnsi="Calibri"/>
          <w:sz w:val="28"/>
          <w:lang w:val="ru-RU"/>
        </w:rPr>
        <w:t>-114-</w:t>
      </w:r>
      <w:r w:rsidRPr="00E82A7D">
        <w:rPr>
          <w:rFonts w:ascii="Calibri" w:eastAsia="Times New Roman" w:hAnsi="Calibri"/>
          <w:sz w:val="28"/>
        </w:rPr>
        <w:t>S</w:t>
      </w:r>
      <w:r>
        <w:rPr>
          <w:sz w:val="28"/>
          <w:lang w:val="ru-RU"/>
        </w:rPr>
        <w:t xml:space="preserve"> - </w:t>
      </w:r>
      <w:r w:rsidRPr="00E82A7D">
        <w:rPr>
          <w:rFonts w:ascii="Calibri" w:eastAsia="Times New Roman" w:hAnsi="Calibri"/>
          <w:sz w:val="28"/>
          <w:lang w:val="ru-RU"/>
        </w:rPr>
        <w:t>53</w:t>
      </w:r>
      <w:r w:rsidRPr="00E82A7D">
        <w:rPr>
          <w:rFonts w:ascii="Calibri" w:eastAsia="Times New Roman" w:hAnsi="Calibri"/>
          <w:sz w:val="28"/>
        </w:rPr>
        <w:t> </w:t>
      </w:r>
      <w:r w:rsidRPr="00E82A7D">
        <w:rPr>
          <w:rFonts w:ascii="Calibri" w:eastAsia="Times New Roman" w:hAnsi="Calibri"/>
          <w:sz w:val="28"/>
          <w:lang w:val="ru-RU"/>
        </w:rPr>
        <w:t>175,97</w:t>
      </w:r>
      <w:r>
        <w:rPr>
          <w:sz w:val="28"/>
          <w:lang w:val="ru-RU"/>
        </w:rPr>
        <w:t xml:space="preserve"> руб.</w:t>
      </w:r>
      <w:r w:rsidR="00373894">
        <w:rPr>
          <w:sz w:val="28"/>
          <w:lang w:val="ru-RU"/>
        </w:rPr>
        <w:t>, холодильник для проб</w:t>
      </w:r>
    </w:p>
    <w:p w:rsidR="00373894" w:rsidRDefault="00373894" w:rsidP="00373894">
      <w:pPr>
        <w:ind w:left="1134"/>
        <w:jc w:val="both"/>
        <w:rPr>
          <w:sz w:val="28"/>
          <w:lang w:val="ru-RU"/>
        </w:rPr>
      </w:pPr>
      <w:r>
        <w:rPr>
          <w:sz w:val="28"/>
          <w:lang w:val="ru-RU"/>
        </w:rPr>
        <w:t>Электропечи (2 шт.)</w:t>
      </w:r>
    </w:p>
    <w:p w:rsidR="00373894" w:rsidRPr="00E82A7D" w:rsidRDefault="00373894" w:rsidP="0064296F">
      <w:pPr>
        <w:ind w:left="1134"/>
        <w:jc w:val="both"/>
        <w:rPr>
          <w:sz w:val="28"/>
          <w:szCs w:val="32"/>
          <w:lang w:val="ru-RU"/>
        </w:rPr>
      </w:pPr>
    </w:p>
    <w:p w:rsidR="00E82A7D" w:rsidRDefault="00E82A7D" w:rsidP="00E82A7D">
      <w:pPr>
        <w:pStyle w:val="ac"/>
        <w:numPr>
          <w:ilvl w:val="0"/>
          <w:numId w:val="2"/>
        </w:numPr>
        <w:ind w:left="1134" w:hanging="567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 w:rsidRPr="003F5243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орудование для практических и лабораторных работ</w:t>
      </w:r>
      <w:r w:rsidRPr="003F5243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– </w:t>
      </w:r>
      <w:r w:rsidR="00514E98"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242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 xml:space="preserve">684,52 </w:t>
      </w:r>
      <w:proofErr w:type="spellStart"/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руб</w:t>
      </w:r>
      <w:proofErr w:type="spellEnd"/>
      <w:r w:rsidR="00514E98"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:</w:t>
      </w:r>
    </w:p>
    <w:p w:rsidR="00E82A7D" w:rsidRDefault="00E82A7D" w:rsidP="00514E98">
      <w:pPr>
        <w:pStyle w:val="ac"/>
        <w:numPr>
          <w:ilvl w:val="1"/>
          <w:numId w:val="2"/>
        </w:numPr>
        <w:ind w:left="1134" w:hanging="567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Комплекты лабораторного оборудования:</w:t>
      </w:r>
    </w:p>
    <w:p w:rsidR="00514E98" w:rsidRDefault="00514E98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Лабораторное оборудование «От зародыша до взрослого растения»</w:t>
      </w:r>
      <w:r w:rsidRPr="00514E98">
        <w:rPr>
          <w:sz w:val="28"/>
          <w:szCs w:val="32"/>
          <w:lang w:val="ru-RU"/>
        </w:rPr>
        <w:t xml:space="preserve"> – </w:t>
      </w:r>
      <w:r>
        <w:rPr>
          <w:sz w:val="28"/>
          <w:szCs w:val="32"/>
          <w:lang w:val="ru-RU"/>
        </w:rPr>
        <w:t>23558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32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514E98" w:rsidRDefault="00514E98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Лабораторное оборудование «Наблюдение за погодой»</w:t>
      </w:r>
      <w:r w:rsidRPr="00514E98">
        <w:rPr>
          <w:sz w:val="28"/>
          <w:szCs w:val="32"/>
          <w:lang w:val="ru-RU"/>
        </w:rPr>
        <w:t xml:space="preserve"> – </w:t>
      </w:r>
      <w:r>
        <w:rPr>
          <w:sz w:val="28"/>
          <w:szCs w:val="32"/>
          <w:lang w:val="ru-RU"/>
        </w:rPr>
        <w:t>33158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78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373894" w:rsidRDefault="00373894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633252" cy="3753853"/>
            <wp:effectExtent l="19050" t="0" r="5548" b="0"/>
            <wp:docPr id="14" name="Рисунок 1" descr="C:\Users\пользователь\Desktop\Фото-Модернизация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-Модернизация\IMG_0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83" cy="375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98" w:rsidRDefault="00514E98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Лабораторное оборудование «Постоянные магниты»</w:t>
      </w:r>
      <w:r w:rsidRPr="00514E98">
        <w:rPr>
          <w:sz w:val="28"/>
          <w:szCs w:val="32"/>
          <w:lang w:val="ru-RU"/>
        </w:rPr>
        <w:t xml:space="preserve"> – </w:t>
      </w:r>
      <w:r>
        <w:rPr>
          <w:sz w:val="28"/>
          <w:szCs w:val="32"/>
          <w:lang w:val="ru-RU"/>
        </w:rPr>
        <w:t>33059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70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4855D2" w:rsidRDefault="004855D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630712" cy="3729789"/>
            <wp:effectExtent l="19050" t="0" r="8088" b="0"/>
            <wp:docPr id="19" name="Рисунок 6" descr="C:\Users\пользователь\Desktop\Фото-Модернизация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-Модернизация\IMG_0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85" cy="373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98" w:rsidRDefault="00514E98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lastRenderedPageBreak/>
        <w:t>Лабораторное оборудование «Плавание и погружение (Закон Архимеда)»</w:t>
      </w:r>
      <w:r w:rsidRPr="00514E98">
        <w:rPr>
          <w:sz w:val="28"/>
          <w:szCs w:val="32"/>
          <w:lang w:val="ru-RU"/>
        </w:rPr>
        <w:t xml:space="preserve">– </w:t>
      </w:r>
      <w:r>
        <w:rPr>
          <w:sz w:val="28"/>
          <w:szCs w:val="32"/>
          <w:lang w:val="ru-RU"/>
        </w:rPr>
        <w:t>44094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77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4855D2" w:rsidRDefault="004855D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628172" cy="4018548"/>
            <wp:effectExtent l="19050" t="0" r="0" b="0"/>
            <wp:docPr id="18" name="Рисунок 5" descr="C:\Users\пользователь\Desktop\Фото-Модернизация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-Модернизация\IMG_0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46" cy="4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E2" w:rsidRDefault="00514E98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Лабораторное оборудование «Воздух и атмосферное давление»</w:t>
      </w:r>
      <w:r w:rsidRPr="00514E98">
        <w:rPr>
          <w:sz w:val="28"/>
          <w:szCs w:val="32"/>
          <w:lang w:val="ru-RU"/>
        </w:rPr>
        <w:t xml:space="preserve"> –</w:t>
      </w:r>
    </w:p>
    <w:p w:rsidR="00514E98" w:rsidRDefault="00514E98" w:rsidP="00514E98">
      <w:pPr>
        <w:pStyle w:val="ac"/>
        <w:ind w:left="1080"/>
        <w:jc w:val="both"/>
        <w:rPr>
          <w:sz w:val="28"/>
          <w:szCs w:val="32"/>
          <w:lang w:val="ru-RU"/>
        </w:rPr>
      </w:pPr>
      <w:r w:rsidRPr="00514E98">
        <w:rPr>
          <w:sz w:val="28"/>
          <w:szCs w:val="32"/>
          <w:lang w:val="ru-RU"/>
        </w:rPr>
        <w:t xml:space="preserve"> </w:t>
      </w:r>
      <w:r>
        <w:rPr>
          <w:sz w:val="28"/>
          <w:szCs w:val="32"/>
          <w:lang w:val="ru-RU"/>
        </w:rPr>
        <w:t>39685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79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4855D2" w:rsidRPr="00514E98" w:rsidRDefault="004855D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633252" cy="4379494"/>
            <wp:effectExtent l="19050" t="0" r="5548" b="0"/>
            <wp:docPr id="17" name="Рисунок 4" descr="C:\Users\пользователь\Desktop\Фото-Модернизация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-Модернизация\IMG_0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84" cy="43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7D" w:rsidRDefault="00E82A7D" w:rsidP="00514E98">
      <w:pPr>
        <w:pStyle w:val="ac"/>
        <w:numPr>
          <w:ilvl w:val="1"/>
          <w:numId w:val="2"/>
        </w:numPr>
        <w:ind w:left="1134" w:hanging="567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lastRenderedPageBreak/>
        <w:t>Магнитные  плакаты</w:t>
      </w:r>
      <w:r w:rsidR="005C2842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по окружающему миру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:</w:t>
      </w:r>
    </w:p>
    <w:p w:rsidR="00514E98" w:rsidRDefault="00514E98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 xml:space="preserve"> «</w:t>
      </w:r>
      <w:r w:rsidR="005C2842">
        <w:rPr>
          <w:sz w:val="28"/>
          <w:szCs w:val="32"/>
          <w:lang w:val="ru-RU"/>
        </w:rPr>
        <w:t>Природное сообщество леса</w:t>
      </w:r>
      <w:r>
        <w:rPr>
          <w:sz w:val="28"/>
          <w:szCs w:val="32"/>
          <w:lang w:val="ru-RU"/>
        </w:rPr>
        <w:t>»</w:t>
      </w:r>
      <w:r w:rsidRPr="00514E98">
        <w:rPr>
          <w:sz w:val="28"/>
          <w:szCs w:val="32"/>
          <w:lang w:val="ru-RU"/>
        </w:rPr>
        <w:t xml:space="preserve"> – </w:t>
      </w:r>
      <w:r w:rsidR="005C2842">
        <w:rPr>
          <w:sz w:val="28"/>
          <w:szCs w:val="32"/>
          <w:lang w:val="ru-RU"/>
        </w:rPr>
        <w:t>14050</w:t>
      </w:r>
      <w:r w:rsidRPr="00514E98">
        <w:rPr>
          <w:sz w:val="28"/>
          <w:szCs w:val="32"/>
          <w:lang w:val="ru-RU"/>
        </w:rPr>
        <w:t>,</w:t>
      </w:r>
      <w:r w:rsidR="005C2842">
        <w:rPr>
          <w:sz w:val="28"/>
          <w:szCs w:val="32"/>
          <w:lang w:val="ru-RU"/>
        </w:rPr>
        <w:t>00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F626E2" w:rsidRDefault="00F626E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797249" cy="3994485"/>
            <wp:effectExtent l="19050" t="0" r="0" b="0"/>
            <wp:docPr id="23" name="Рисунок 10" descr="C:\Users\пользователь\Desktop\Фото-Модернизация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-Модернизация\IMG_05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2" cy="399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E2" w:rsidRDefault="00F626E2" w:rsidP="00514E98">
      <w:pPr>
        <w:pStyle w:val="ac"/>
        <w:ind w:left="1080"/>
        <w:jc w:val="both"/>
        <w:rPr>
          <w:sz w:val="28"/>
          <w:szCs w:val="32"/>
          <w:lang w:val="ru-RU"/>
        </w:rPr>
      </w:pPr>
    </w:p>
    <w:p w:rsidR="005C2842" w:rsidRDefault="005C284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«Природное сообщество луга»</w:t>
      </w:r>
      <w:r w:rsidRPr="00514E98">
        <w:rPr>
          <w:sz w:val="28"/>
          <w:szCs w:val="32"/>
          <w:lang w:val="ru-RU"/>
        </w:rPr>
        <w:t xml:space="preserve"> – </w:t>
      </w:r>
      <w:r>
        <w:rPr>
          <w:sz w:val="28"/>
          <w:szCs w:val="32"/>
          <w:lang w:val="ru-RU"/>
        </w:rPr>
        <w:t>14050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00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4855D2" w:rsidRDefault="004855D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797249" cy="4259178"/>
            <wp:effectExtent l="19050" t="0" r="0" b="0"/>
            <wp:docPr id="20" name="Рисунок 7" descr="C:\Users\пользователь\Desktop\Фото-Модернизация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-Модернизация\IMG_0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3" cy="42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E2" w:rsidRDefault="00F626E2" w:rsidP="00514E98">
      <w:pPr>
        <w:pStyle w:val="ac"/>
        <w:ind w:left="1080"/>
        <w:jc w:val="both"/>
        <w:rPr>
          <w:sz w:val="28"/>
          <w:szCs w:val="32"/>
          <w:lang w:val="ru-RU"/>
        </w:rPr>
      </w:pPr>
    </w:p>
    <w:p w:rsidR="005C2842" w:rsidRDefault="005C284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lastRenderedPageBreak/>
        <w:t>«Природное сообщество поля»</w:t>
      </w:r>
      <w:r w:rsidRPr="00514E98">
        <w:rPr>
          <w:sz w:val="28"/>
          <w:szCs w:val="32"/>
          <w:lang w:val="ru-RU"/>
        </w:rPr>
        <w:t xml:space="preserve"> – </w:t>
      </w:r>
      <w:r>
        <w:rPr>
          <w:sz w:val="28"/>
          <w:szCs w:val="32"/>
          <w:lang w:val="ru-RU"/>
        </w:rPr>
        <w:t>14050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00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4855D2" w:rsidRDefault="004855D2" w:rsidP="00514E98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659855" cy="4066674"/>
            <wp:effectExtent l="19050" t="0" r="0" b="0"/>
            <wp:docPr id="21" name="Рисунок 8" descr="C:\Users\пользователь\Desktop\Фото-Модернизация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-Модернизация\IMG_0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53" cy="406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E2" w:rsidRDefault="00F626E2" w:rsidP="005C2842">
      <w:pPr>
        <w:pStyle w:val="ac"/>
        <w:ind w:left="1080"/>
        <w:jc w:val="both"/>
        <w:rPr>
          <w:sz w:val="28"/>
          <w:szCs w:val="32"/>
          <w:lang w:val="ru-RU"/>
        </w:rPr>
      </w:pPr>
    </w:p>
    <w:p w:rsidR="00514E98" w:rsidRDefault="005C2842" w:rsidP="005C2842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«Природное сообщество водоёма»</w:t>
      </w:r>
      <w:r w:rsidRPr="00514E98">
        <w:rPr>
          <w:sz w:val="28"/>
          <w:szCs w:val="32"/>
          <w:lang w:val="ru-RU"/>
        </w:rPr>
        <w:t xml:space="preserve"> – </w:t>
      </w:r>
      <w:r>
        <w:rPr>
          <w:sz w:val="28"/>
          <w:szCs w:val="32"/>
          <w:lang w:val="ru-RU"/>
        </w:rPr>
        <w:t>14050</w:t>
      </w:r>
      <w:r w:rsidRPr="00514E98">
        <w:rPr>
          <w:sz w:val="28"/>
          <w:szCs w:val="32"/>
          <w:lang w:val="ru-RU"/>
        </w:rPr>
        <w:t>,</w:t>
      </w:r>
      <w:r>
        <w:rPr>
          <w:sz w:val="28"/>
          <w:szCs w:val="32"/>
          <w:lang w:val="ru-RU"/>
        </w:rPr>
        <w:t>00</w:t>
      </w:r>
      <w:r w:rsidRPr="00514E98">
        <w:rPr>
          <w:sz w:val="28"/>
          <w:szCs w:val="32"/>
          <w:lang w:val="ru-RU"/>
        </w:rPr>
        <w:t xml:space="preserve"> </w:t>
      </w:r>
      <w:proofErr w:type="spellStart"/>
      <w:r w:rsidRPr="00514E98">
        <w:rPr>
          <w:sz w:val="28"/>
          <w:szCs w:val="32"/>
          <w:lang w:val="ru-RU"/>
        </w:rPr>
        <w:t>руб</w:t>
      </w:r>
      <w:proofErr w:type="spellEnd"/>
    </w:p>
    <w:p w:rsidR="004855D2" w:rsidRDefault="004855D2" w:rsidP="005C2842">
      <w:pPr>
        <w:pStyle w:val="ac"/>
        <w:ind w:left="1080"/>
        <w:jc w:val="both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 w:bidi="ar-SA"/>
        </w:rPr>
        <w:drawing>
          <wp:inline distT="0" distB="0" distL="0" distR="0">
            <wp:extent cx="5804234" cy="3992773"/>
            <wp:effectExtent l="19050" t="0" r="6016" b="0"/>
            <wp:docPr id="22" name="Рисунок 9" descr="C:\Users\пользователь\Desktop\Фото-Модернизация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-Модернизация\IMG_05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67" cy="39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E2" w:rsidRDefault="00F626E2" w:rsidP="005C2842">
      <w:pPr>
        <w:pStyle w:val="ac"/>
        <w:ind w:left="1080"/>
        <w:jc w:val="both"/>
        <w:rPr>
          <w:sz w:val="28"/>
          <w:szCs w:val="32"/>
          <w:lang w:val="ru-RU"/>
        </w:rPr>
      </w:pPr>
    </w:p>
    <w:p w:rsidR="00F626E2" w:rsidRDefault="00F626E2" w:rsidP="005C2842">
      <w:pPr>
        <w:pStyle w:val="ac"/>
        <w:ind w:left="1080"/>
        <w:jc w:val="both"/>
        <w:rPr>
          <w:sz w:val="28"/>
          <w:szCs w:val="32"/>
          <w:lang w:val="ru-RU"/>
        </w:rPr>
      </w:pPr>
    </w:p>
    <w:p w:rsidR="00F626E2" w:rsidRPr="005C2842" w:rsidRDefault="00F626E2" w:rsidP="005C2842">
      <w:pPr>
        <w:pStyle w:val="ac"/>
        <w:ind w:left="1080"/>
        <w:jc w:val="both"/>
        <w:rPr>
          <w:sz w:val="28"/>
          <w:szCs w:val="32"/>
          <w:lang w:val="ru-RU"/>
        </w:rPr>
      </w:pPr>
    </w:p>
    <w:p w:rsidR="00E82A7D" w:rsidRPr="00373894" w:rsidRDefault="00E82A7D" w:rsidP="00514E98">
      <w:pPr>
        <w:pStyle w:val="ac"/>
        <w:numPr>
          <w:ilvl w:val="1"/>
          <w:numId w:val="2"/>
        </w:numPr>
        <w:ind w:left="1134" w:hanging="567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lastRenderedPageBreak/>
        <w:t xml:space="preserve">Микроскопы цифровые (2 </w:t>
      </w:r>
      <w:proofErr w:type="spellStart"/>
      <w:proofErr w:type="gramStart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шт</w:t>
      </w:r>
      <w:proofErr w:type="spellEnd"/>
      <w:proofErr w:type="gramEnd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)</w:t>
      </w:r>
      <w:r w:rsidR="00514E98">
        <w:rPr>
          <w:rFonts w:ascii="Cambria Math" w:hAnsi="Cambria Math"/>
          <w:color w:val="00439E" w:themeColor="accent5" w:themeShade="BF"/>
          <w:sz w:val="32"/>
          <w:szCs w:val="32"/>
        </w:rPr>
        <w:t>Digital</w:t>
      </w:r>
      <w:r w:rsidR="00514E98" w:rsidRPr="00514E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  <w:r w:rsidR="00514E98">
        <w:rPr>
          <w:rFonts w:ascii="Cambria Math" w:hAnsi="Cambria Math"/>
          <w:color w:val="00439E" w:themeColor="accent5" w:themeShade="BF"/>
          <w:sz w:val="32"/>
          <w:szCs w:val="32"/>
        </w:rPr>
        <w:t>Blue</w:t>
      </w:r>
      <w:r w:rsidR="00514E98" w:rsidRPr="00514E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– </w:t>
      </w:r>
      <w:r w:rsidR="00514E98"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6</w:t>
      </w:r>
      <w:r w:rsidR="00514E98" w:rsidRPr="00373894">
        <w:rPr>
          <w:rFonts w:ascii="Cambria Math" w:hAnsi="Cambria Math"/>
          <w:b/>
          <w:color w:val="00439E" w:themeColor="accent5" w:themeShade="BF"/>
          <w:sz w:val="32"/>
          <w:szCs w:val="32"/>
        </w:rPr>
        <w:t> </w:t>
      </w:r>
      <w:r w:rsidR="00514E98"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463,58 руб.</w:t>
      </w:r>
    </w:p>
    <w:p w:rsidR="00373894" w:rsidRDefault="00572F5A" w:rsidP="00373894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554079" cy="3537284"/>
            <wp:effectExtent l="19050" t="0" r="8521" b="0"/>
            <wp:docPr id="24" name="Рисунок 11" descr="C:\Users\пользователь\Desktop\Фото-Модернизация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-Модернизация\IMG_0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97" cy="353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EA" w:rsidRDefault="00C338EA" w:rsidP="00373894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373894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E82A7D" w:rsidRPr="004855D2" w:rsidRDefault="005C2842" w:rsidP="00E82A7D">
      <w:pPr>
        <w:pStyle w:val="ac"/>
        <w:numPr>
          <w:ilvl w:val="0"/>
          <w:numId w:val="2"/>
        </w:numPr>
        <w:ind w:left="1134" w:hanging="567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Комплект интерактивных учебных пособий для школ – </w:t>
      </w:r>
      <w:r w:rsidRPr="0037389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145200,00 руб.</w:t>
      </w:r>
    </w:p>
    <w:p w:rsidR="004855D2" w:rsidRDefault="004855D2" w:rsidP="004855D2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609539" cy="3320716"/>
            <wp:effectExtent l="19050" t="0" r="0" b="0"/>
            <wp:docPr id="16" name="Рисунок 3" descr="C:\Users\пользователь\Desktop\Фото-Модернизация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-Модернизация\IMG_05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15" cy="332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EA" w:rsidRDefault="00C338EA" w:rsidP="004855D2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4855D2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4855D2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4855D2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Pr="00C338EA" w:rsidRDefault="005C2842" w:rsidP="00C338EA">
      <w:pPr>
        <w:pStyle w:val="ac"/>
        <w:numPr>
          <w:ilvl w:val="0"/>
          <w:numId w:val="2"/>
        </w:numPr>
        <w:ind w:left="1134" w:hanging="567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lastRenderedPageBreak/>
        <w:t>Спортивное оборудование</w:t>
      </w:r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: канат для лазания, мат гимнаст</w:t>
      </w:r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и</w:t>
      </w:r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ческий (12 </w:t>
      </w:r>
      <w:proofErr w:type="spellStart"/>
      <w:proofErr w:type="gramStart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шт</w:t>
      </w:r>
      <w:proofErr w:type="spellEnd"/>
      <w:proofErr w:type="gramEnd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), конь гимнастический, мост подкидной, сте</w:t>
      </w:r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н</w:t>
      </w:r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ка гимнастическая (8 </w:t>
      </w:r>
      <w:proofErr w:type="spellStart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шт</w:t>
      </w:r>
      <w:proofErr w:type="spellEnd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), волейбольный комплект, козёл гимнастический, скамейка гимнастическая (10 </w:t>
      </w:r>
      <w:proofErr w:type="spellStart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шт</w:t>
      </w:r>
      <w:proofErr w:type="spellEnd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), щит ба</w:t>
      </w:r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с</w:t>
      </w:r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кетбольный игровой (2шт) и тренировочный (2 </w:t>
      </w:r>
      <w:proofErr w:type="spellStart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шт</w:t>
      </w:r>
      <w:proofErr w:type="spellEnd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), кольцо баскетбольное (2шт), ворота универсальные (2 </w:t>
      </w:r>
      <w:proofErr w:type="spellStart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шт</w:t>
      </w:r>
      <w:proofErr w:type="spellEnd"/>
      <w:r w:rsidR="00D84398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) – </w:t>
      </w:r>
      <w:r w:rsidR="00D84398" w:rsidRPr="00D84398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 xml:space="preserve">194 439,94 </w:t>
      </w:r>
      <w:proofErr w:type="spellStart"/>
      <w:r w:rsidR="00D84398" w:rsidRPr="00D84398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ру</w:t>
      </w:r>
      <w:proofErr w:type="spellEnd"/>
    </w:p>
    <w:p w:rsidR="00C338EA" w:rsidRDefault="00C338EA" w:rsidP="00C338EA">
      <w:pP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Pr="00C338EA" w:rsidRDefault="00C338EA" w:rsidP="00C338EA">
      <w:pP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48325" cy="4733925"/>
            <wp:effectExtent l="19050" t="0" r="9525" b="0"/>
            <wp:docPr id="2" name="Рисунок 1" descr="C:\Users\пользователь\Desktop\фото\спортивное  оборудова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спортивное  оборудование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94" cy="47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C338EA" w:rsidRPr="00572F5A" w:rsidRDefault="00C338EA" w:rsidP="00C338EA">
      <w:pPr>
        <w:pStyle w:val="ac"/>
        <w:ind w:left="1134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474F72" w:rsidRPr="00463834" w:rsidRDefault="001522D6" w:rsidP="00623452">
      <w:pPr>
        <w:ind w:firstLine="709"/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</w:pPr>
      <w:r w:rsidRPr="00463834"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  <w:lastRenderedPageBreak/>
        <w:t>ПОПОЛНЕНИЕ ФОНДА ШКОЛЬНОЙ БИБЛИОТЕКИ:</w:t>
      </w:r>
    </w:p>
    <w:p w:rsidR="001522D6" w:rsidRDefault="001522D6" w:rsidP="00474F72">
      <w:p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</w:p>
    <w:p w:rsidR="001522D6" w:rsidRDefault="001522D6" w:rsidP="001522D6">
      <w:pPr>
        <w:pStyle w:val="ac"/>
        <w:numPr>
          <w:ilvl w:val="0"/>
          <w:numId w:val="4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 w:rsidRPr="001522D6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Художественная литература (114 экз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емпляров</w:t>
      </w:r>
      <w:r w:rsidRPr="001522D6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)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– 18 000,40 руб.</w:t>
      </w:r>
    </w:p>
    <w:p w:rsidR="001522D6" w:rsidRDefault="001522D6" w:rsidP="001522D6">
      <w:pPr>
        <w:pStyle w:val="ac"/>
        <w:numPr>
          <w:ilvl w:val="0"/>
          <w:numId w:val="4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Учебники (1 189 экземпляров) – 332 326,31 руб.</w:t>
      </w:r>
    </w:p>
    <w:p w:rsidR="001522D6" w:rsidRDefault="001522D6" w:rsidP="001522D6">
      <w:pPr>
        <w:pStyle w:val="ac"/>
        <w:numPr>
          <w:ilvl w:val="0"/>
          <w:numId w:val="4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Учебные издания</w:t>
      </w:r>
      <w:r w:rsidR="00AE0F95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(48 экземпляров) – 6 456,18 руб.</w:t>
      </w:r>
    </w:p>
    <w:p w:rsidR="00AE0F95" w:rsidRDefault="00AE0F95" w:rsidP="00AE0F95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AE0F95" w:rsidRDefault="00C92C1E" w:rsidP="00AE0F95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924550" cy="3783724"/>
            <wp:effectExtent l="19050" t="0" r="0" b="0"/>
            <wp:docPr id="9" name="Рисунок 9" descr="C:\Documents and Settings\Директор\Рабочий стол\Новая папка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тор\Рабочий стол\Новая папка\IMG_12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27" cy="378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95" w:rsidRDefault="00AE0F95" w:rsidP="00AE0F95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AE0F95" w:rsidRDefault="00C92C1E" w:rsidP="00AE0F95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5924550" cy="3862511"/>
            <wp:effectExtent l="19050" t="0" r="0" b="0"/>
            <wp:docPr id="10" name="Рисунок 10" descr="C:\Documents and Settings\Директор\Мои документы\ФОТОграфии\фото школы для самомониторинга\фото\библиотека\Изображение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тор\Мои документы\ФОТОграфии\фото школы для самомониторинга\фото\библиотека\Изображение 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25" cy="386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95" w:rsidRPr="00C92C1E" w:rsidRDefault="00AE0F95" w:rsidP="00C92C1E">
      <w:p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AE0F95" w:rsidRPr="00463834" w:rsidRDefault="00AE0F95" w:rsidP="00623452">
      <w:pPr>
        <w:pStyle w:val="ac"/>
        <w:ind w:firstLine="1123"/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</w:pPr>
      <w:r w:rsidRPr="00463834"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  <w:t>РАЗВИТИЕ  ШКОЛЬНОЙ  ИНФРАСТРУКТУРЫ:</w:t>
      </w:r>
    </w:p>
    <w:p w:rsidR="00AE0F95" w:rsidRDefault="00AE0F95" w:rsidP="00AE0F95">
      <w:pPr>
        <w:pStyle w:val="ac"/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</w:p>
    <w:p w:rsidR="00AE0F95" w:rsidRDefault="00463834" w:rsidP="00AE0F95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              </w:t>
      </w:r>
      <w:r w:rsidR="00D21405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1.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  <w:r w:rsidR="00AE0F95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В 2012 году выполнен </w:t>
      </w:r>
      <w:r w:rsidR="00AE0F95" w:rsidRPr="00463834">
        <w:rPr>
          <w:rFonts w:ascii="Cambria Math" w:hAnsi="Cambria Math"/>
          <w:color w:val="D419FF" w:themeColor="accent4" w:themeTint="99"/>
          <w:sz w:val="32"/>
          <w:szCs w:val="32"/>
          <w:lang w:val="ru-RU"/>
        </w:rPr>
        <w:t>капитальный ремонт спорти</w:t>
      </w:r>
      <w:r w:rsidR="00AE0F95" w:rsidRPr="00463834">
        <w:rPr>
          <w:rFonts w:ascii="Cambria Math" w:hAnsi="Cambria Math"/>
          <w:color w:val="D419FF" w:themeColor="accent4" w:themeTint="99"/>
          <w:sz w:val="32"/>
          <w:szCs w:val="32"/>
          <w:lang w:val="ru-RU"/>
        </w:rPr>
        <w:t>в</w:t>
      </w:r>
      <w:r w:rsidR="00AE0F95" w:rsidRPr="00463834">
        <w:rPr>
          <w:rFonts w:ascii="Cambria Math" w:hAnsi="Cambria Math"/>
          <w:color w:val="D419FF" w:themeColor="accent4" w:themeTint="99"/>
          <w:sz w:val="32"/>
          <w:szCs w:val="32"/>
          <w:lang w:val="ru-RU"/>
        </w:rPr>
        <w:t>ного зала</w:t>
      </w:r>
      <w:r w:rsidR="00AE0F95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школы на общую сумму </w:t>
      </w:r>
      <w:r w:rsidR="00AE0F95" w:rsidRPr="0046383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 xml:space="preserve">5 299 800,00 </w:t>
      </w:r>
      <w:proofErr w:type="spellStart"/>
      <w:r w:rsidR="00AE0F95" w:rsidRPr="0046383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руб</w:t>
      </w:r>
      <w:proofErr w:type="spellEnd"/>
      <w:r w:rsidR="00AE0F95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: в том числе из б</w:t>
      </w:r>
      <w:r w:rsidR="00A2121F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юджета муниципального образован</w:t>
      </w:r>
      <w:r w:rsidR="00AE0F95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ия Каневской район – </w:t>
      </w:r>
      <w:r w:rsidR="00AE0F95" w:rsidRPr="0046383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1 589 940,</w:t>
      </w:r>
      <w:r w:rsidR="00A2121F" w:rsidRPr="0046383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00 руб</w:t>
      </w:r>
      <w:r w:rsidR="00A2121F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., из краевого бюджета в рамках долгосрочн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ой</w:t>
      </w:r>
      <w:r w:rsidR="00A2121F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целев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ой</w:t>
      </w:r>
      <w:r w:rsidR="00A2121F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программ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ы</w:t>
      </w:r>
      <w:r w:rsidR="00A2121F"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«Развитие образования в Краснодарском крае на 2011-2015 годы» 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- </w:t>
      </w:r>
      <w:r w:rsidRPr="00463834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3 709 860,00 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</w:t>
      </w:r>
    </w:p>
    <w:p w:rsidR="00C92C1E" w:rsidRDefault="00C92C1E" w:rsidP="00AE0F95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D21405" w:rsidRDefault="00C92C1E" w:rsidP="00D21405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6012342" cy="5053263"/>
            <wp:effectExtent l="19050" t="0" r="7458" b="0"/>
            <wp:docPr id="11" name="Рисунок 11" descr="C:\Documents and Settings\Директор\Мои документы\ФОТОграфии\фото школы для самомониторинга\фото-коллаж для самоманиторинга (последняя версия 2012 сентябрь)\фото-коллаж Наша новая школа\спортз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ректор\Мои документы\ФОТОграфии\фото школы для самомониторинга\фото-коллаж для самоманиторинга (последняя версия 2012 сентябрь)\фото-коллаж Наша новая школа\спортзал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67" cy="506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05" w:rsidRDefault="00D21405" w:rsidP="00D21405">
      <w:p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D21405" w:rsidRPr="00D21405" w:rsidRDefault="00D21405" w:rsidP="00D21405">
      <w:pPr>
        <w:ind w:left="851" w:hanging="425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2. Текущий ремонт пищеблока с целью подготовки помещения для установки оборудования, замена пришедших в негодность светильников – </w:t>
      </w:r>
      <w:r w:rsidRPr="00D21405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40 988,00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  <w:r w:rsidRPr="00D21405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руб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.</w:t>
      </w:r>
    </w:p>
    <w:p w:rsidR="00463834" w:rsidRDefault="00463834" w:rsidP="00474F72">
      <w:p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572F5A" w:rsidRDefault="00572F5A" w:rsidP="00474F72">
      <w:p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572F5A" w:rsidRDefault="00572F5A" w:rsidP="00474F72">
      <w:p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463834" w:rsidRPr="00463834" w:rsidRDefault="00463834" w:rsidP="00623452">
      <w:pPr>
        <w:ind w:left="851"/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</w:pPr>
      <w:r w:rsidRPr="00463834"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  <w:lastRenderedPageBreak/>
        <w:t>ПОВЫШЕНИЕ КВАЛИФИКАЦИИ и ПРОФЕССИОНАЛЬНАЯ ПЕР</w:t>
      </w:r>
      <w:r w:rsidRPr="00463834"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  <w:t>Е</w:t>
      </w:r>
      <w:r w:rsidRPr="00463834">
        <w:rPr>
          <w:rFonts w:ascii="Cambria Math" w:hAnsi="Cambria Math"/>
          <w:b/>
          <w:color w:val="00439E" w:themeColor="accent5" w:themeShade="BF"/>
          <w:sz w:val="32"/>
          <w:szCs w:val="32"/>
          <w:u w:val="single"/>
          <w:lang w:val="ru-RU"/>
        </w:rPr>
        <w:t>ПОДГОТОВКА руководителя и учителей:</w:t>
      </w:r>
    </w:p>
    <w:p w:rsidR="00474F72" w:rsidRDefault="00474F72" w:rsidP="00474F72">
      <w:p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474F72" w:rsidRDefault="00463834" w:rsidP="00463834">
      <w:pPr>
        <w:pStyle w:val="ac"/>
        <w:numPr>
          <w:ilvl w:val="0"/>
          <w:numId w:val="5"/>
        </w:num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  <w:proofErr w:type="spellStart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Сартюкова</w:t>
      </w:r>
      <w:proofErr w:type="spellEnd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Алёна Александровна, учитель информатики, пр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шла курсы повышения квалификации 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по теме: «Особенности преподавания информатики и ИКТ с учётом требований ФГОС второго поколения».</w:t>
      </w:r>
    </w:p>
    <w:p w:rsidR="0039168B" w:rsidRPr="0039168B" w:rsidRDefault="0039168B" w:rsidP="0039168B">
      <w:pPr>
        <w:pStyle w:val="ac"/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</w:p>
    <w:p w:rsidR="00463834" w:rsidRDefault="00463834" w:rsidP="00463834">
      <w:pPr>
        <w:pStyle w:val="ac"/>
        <w:numPr>
          <w:ilvl w:val="0"/>
          <w:numId w:val="5"/>
        </w:num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Кравченко Павел Анатольевич и </w:t>
      </w:r>
      <w:proofErr w:type="spellStart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Ефременко</w:t>
      </w:r>
      <w:proofErr w:type="spellEnd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Елена Павловна, учителя технологии, прошли курсы повышения квалификации 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по теме: «Личностно – ориентированное обучение на уроках предмета «Технология».</w:t>
      </w:r>
    </w:p>
    <w:p w:rsidR="0039168B" w:rsidRPr="0039168B" w:rsidRDefault="0039168B" w:rsidP="0039168B">
      <w:p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</w:p>
    <w:p w:rsidR="00463834" w:rsidRDefault="00463834" w:rsidP="00463834">
      <w:pPr>
        <w:pStyle w:val="ac"/>
        <w:numPr>
          <w:ilvl w:val="0"/>
          <w:numId w:val="5"/>
        </w:num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  <w:proofErr w:type="spellStart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Джигуненко</w:t>
      </w:r>
      <w:proofErr w:type="spellEnd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Татьяна Владимировна, Орловская Галина Ивано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в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на, Терехова Ольга Геннадьевна, учителя начальных классов, прошли курсы повышения квалификации 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по теме: «Организация образовательного процесса в начальной школе в соответствии с требованиями ФГОС»</w:t>
      </w:r>
      <w:r w:rsidR="0039168B"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.</w:t>
      </w:r>
    </w:p>
    <w:p w:rsidR="0039168B" w:rsidRPr="0039168B" w:rsidRDefault="0039168B" w:rsidP="0039168B">
      <w:p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</w:p>
    <w:p w:rsidR="0039168B" w:rsidRDefault="0039168B" w:rsidP="00463834">
      <w:pPr>
        <w:pStyle w:val="ac"/>
        <w:numPr>
          <w:ilvl w:val="0"/>
          <w:numId w:val="5"/>
        </w:num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  <w:proofErr w:type="spellStart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Джигуненко</w:t>
      </w:r>
      <w:proofErr w:type="spellEnd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Татьяна Владимировна, Карпенко Оксана Стан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и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славовна, учителя начальных классов, прошли курсы повыш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е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ния квалификации 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по теме: «Методики и педагогические техн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о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логии изучения курса «Основы религиозных культур и светской этики» модуль «Основы православной культуры».</w:t>
      </w:r>
    </w:p>
    <w:p w:rsidR="0039168B" w:rsidRPr="0039168B" w:rsidRDefault="0039168B" w:rsidP="0039168B">
      <w:p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</w:p>
    <w:p w:rsidR="0039168B" w:rsidRDefault="0039168B" w:rsidP="00463834">
      <w:pPr>
        <w:pStyle w:val="ac"/>
        <w:numPr>
          <w:ilvl w:val="0"/>
          <w:numId w:val="5"/>
        </w:num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  <w:proofErr w:type="spellStart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Стражева</w:t>
      </w:r>
      <w:proofErr w:type="spellEnd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Ирина Алексеевна, Кольцова Тамара Владимировна. </w:t>
      </w:r>
      <w:proofErr w:type="spellStart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Гуденко</w:t>
      </w:r>
      <w:proofErr w:type="spellEnd"/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Юлия Григорьевна, учителя иностранных языков, пр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шли курсы повышения квалификации 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по теме: «Обучение ин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о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странному языку в начальных классах в соответствии с требов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а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ниями ФГОС НОО».</w:t>
      </w:r>
    </w:p>
    <w:p w:rsidR="0039168B" w:rsidRPr="0039168B" w:rsidRDefault="0039168B" w:rsidP="0039168B">
      <w:pPr>
        <w:jc w:val="both"/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</w:pPr>
    </w:p>
    <w:p w:rsidR="0039168B" w:rsidRDefault="0039168B" w:rsidP="00463834">
      <w:pPr>
        <w:pStyle w:val="ac"/>
        <w:numPr>
          <w:ilvl w:val="0"/>
          <w:numId w:val="5"/>
        </w:numPr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Павлова Галина Сергеевна, учитель химии, прошла курсы п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>о</w:t>
      </w: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вышения квалификации 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по теме: «Содержание и методика пр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е</w:t>
      </w:r>
      <w:r w:rsidRPr="0039168B">
        <w:rPr>
          <w:rFonts w:ascii="Cambria Math" w:hAnsi="Cambria Math"/>
          <w:b/>
          <w:color w:val="00439E" w:themeColor="accent5" w:themeShade="BF"/>
          <w:sz w:val="32"/>
          <w:szCs w:val="32"/>
          <w:lang w:val="ru-RU"/>
        </w:rPr>
        <w:t>подавания химии с учётом требований ФГОС».</w:t>
      </w:r>
    </w:p>
    <w:p w:rsidR="0039168B" w:rsidRDefault="0039168B" w:rsidP="0039168B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</w:p>
    <w:p w:rsidR="0039168B" w:rsidRPr="00463834" w:rsidRDefault="0039168B" w:rsidP="0039168B">
      <w:pPr>
        <w:pStyle w:val="ac"/>
        <w:jc w:val="both"/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</w:pPr>
      <w:r>
        <w:rPr>
          <w:rFonts w:ascii="Cambria Math" w:hAnsi="Cambria Math"/>
          <w:color w:val="00439E" w:themeColor="accent5" w:themeShade="BF"/>
          <w:sz w:val="32"/>
          <w:szCs w:val="32"/>
          <w:lang w:val="ru-RU"/>
        </w:rPr>
        <w:t xml:space="preserve"> </w:t>
      </w:r>
    </w:p>
    <w:sectPr w:rsidR="0039168B" w:rsidRPr="00463834" w:rsidSect="00C92C1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61368"/>
    <w:multiLevelType w:val="hybridMultilevel"/>
    <w:tmpl w:val="3A60E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32F22"/>
    <w:multiLevelType w:val="hybridMultilevel"/>
    <w:tmpl w:val="E850F6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0765D"/>
    <w:multiLevelType w:val="multilevel"/>
    <w:tmpl w:val="D1D68C4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1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9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6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52" w:hanging="2520"/>
      </w:pPr>
      <w:rPr>
        <w:rFonts w:hint="default"/>
      </w:rPr>
    </w:lvl>
  </w:abstractNum>
  <w:abstractNum w:abstractNumId="3">
    <w:nsid w:val="73F54C3D"/>
    <w:multiLevelType w:val="hybridMultilevel"/>
    <w:tmpl w:val="C4349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A26319"/>
    <w:multiLevelType w:val="hybridMultilevel"/>
    <w:tmpl w:val="2556A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EC4534"/>
    <w:rsid w:val="000006E8"/>
    <w:rsid w:val="00000FEA"/>
    <w:rsid w:val="000011FD"/>
    <w:rsid w:val="0000176E"/>
    <w:rsid w:val="00001E12"/>
    <w:rsid w:val="00001E3F"/>
    <w:rsid w:val="000023D4"/>
    <w:rsid w:val="00002431"/>
    <w:rsid w:val="000027EE"/>
    <w:rsid w:val="000031AD"/>
    <w:rsid w:val="00004727"/>
    <w:rsid w:val="00004C6E"/>
    <w:rsid w:val="00004CDF"/>
    <w:rsid w:val="0000545D"/>
    <w:rsid w:val="00006641"/>
    <w:rsid w:val="0000699A"/>
    <w:rsid w:val="00006AD6"/>
    <w:rsid w:val="000076AC"/>
    <w:rsid w:val="000078F8"/>
    <w:rsid w:val="00007F81"/>
    <w:rsid w:val="000108F0"/>
    <w:rsid w:val="00010A6D"/>
    <w:rsid w:val="00011385"/>
    <w:rsid w:val="00011563"/>
    <w:rsid w:val="0001197B"/>
    <w:rsid w:val="00011D42"/>
    <w:rsid w:val="000125C9"/>
    <w:rsid w:val="00012C58"/>
    <w:rsid w:val="00012E2E"/>
    <w:rsid w:val="0001375B"/>
    <w:rsid w:val="00013F22"/>
    <w:rsid w:val="0001456A"/>
    <w:rsid w:val="00015896"/>
    <w:rsid w:val="00015A70"/>
    <w:rsid w:val="00015C98"/>
    <w:rsid w:val="00015CA1"/>
    <w:rsid w:val="000163A9"/>
    <w:rsid w:val="00016842"/>
    <w:rsid w:val="000171B1"/>
    <w:rsid w:val="000177EE"/>
    <w:rsid w:val="000177F2"/>
    <w:rsid w:val="00017B19"/>
    <w:rsid w:val="00017D5E"/>
    <w:rsid w:val="00020115"/>
    <w:rsid w:val="000202B2"/>
    <w:rsid w:val="00021513"/>
    <w:rsid w:val="0002166B"/>
    <w:rsid w:val="0002174B"/>
    <w:rsid w:val="00021E49"/>
    <w:rsid w:val="00022A7E"/>
    <w:rsid w:val="00022D37"/>
    <w:rsid w:val="000231A0"/>
    <w:rsid w:val="00023B72"/>
    <w:rsid w:val="00023EBB"/>
    <w:rsid w:val="00024311"/>
    <w:rsid w:val="000247DC"/>
    <w:rsid w:val="00024C07"/>
    <w:rsid w:val="00025E93"/>
    <w:rsid w:val="00026026"/>
    <w:rsid w:val="0002604B"/>
    <w:rsid w:val="00026984"/>
    <w:rsid w:val="0002784D"/>
    <w:rsid w:val="00027B08"/>
    <w:rsid w:val="00027DFA"/>
    <w:rsid w:val="000306B1"/>
    <w:rsid w:val="00030DC1"/>
    <w:rsid w:val="00031324"/>
    <w:rsid w:val="000322F0"/>
    <w:rsid w:val="00032345"/>
    <w:rsid w:val="00032D61"/>
    <w:rsid w:val="000331E0"/>
    <w:rsid w:val="00033220"/>
    <w:rsid w:val="00033482"/>
    <w:rsid w:val="0003481C"/>
    <w:rsid w:val="00035D93"/>
    <w:rsid w:val="000361B6"/>
    <w:rsid w:val="000364A6"/>
    <w:rsid w:val="00036A25"/>
    <w:rsid w:val="00036B69"/>
    <w:rsid w:val="00036CCF"/>
    <w:rsid w:val="00036F08"/>
    <w:rsid w:val="00037B32"/>
    <w:rsid w:val="000401F8"/>
    <w:rsid w:val="00040772"/>
    <w:rsid w:val="00040B93"/>
    <w:rsid w:val="0004115E"/>
    <w:rsid w:val="000422AC"/>
    <w:rsid w:val="000424BA"/>
    <w:rsid w:val="0004287F"/>
    <w:rsid w:val="000430E8"/>
    <w:rsid w:val="0004342E"/>
    <w:rsid w:val="0004345A"/>
    <w:rsid w:val="000436CE"/>
    <w:rsid w:val="000445CD"/>
    <w:rsid w:val="00045CD6"/>
    <w:rsid w:val="00045F92"/>
    <w:rsid w:val="000476F1"/>
    <w:rsid w:val="00047998"/>
    <w:rsid w:val="00047E8F"/>
    <w:rsid w:val="0005009B"/>
    <w:rsid w:val="00050C3E"/>
    <w:rsid w:val="000516D8"/>
    <w:rsid w:val="00051812"/>
    <w:rsid w:val="00051A5B"/>
    <w:rsid w:val="00051FE8"/>
    <w:rsid w:val="0005207F"/>
    <w:rsid w:val="000524A0"/>
    <w:rsid w:val="000524C0"/>
    <w:rsid w:val="000524DA"/>
    <w:rsid w:val="00052B92"/>
    <w:rsid w:val="00052DC9"/>
    <w:rsid w:val="00052F57"/>
    <w:rsid w:val="00053207"/>
    <w:rsid w:val="00053459"/>
    <w:rsid w:val="000535B4"/>
    <w:rsid w:val="00053B3B"/>
    <w:rsid w:val="00053F8F"/>
    <w:rsid w:val="000544DC"/>
    <w:rsid w:val="00055B88"/>
    <w:rsid w:val="00056968"/>
    <w:rsid w:val="000576A9"/>
    <w:rsid w:val="00060829"/>
    <w:rsid w:val="00060C2B"/>
    <w:rsid w:val="00061510"/>
    <w:rsid w:val="0006258A"/>
    <w:rsid w:val="00062B9B"/>
    <w:rsid w:val="0006309B"/>
    <w:rsid w:val="00064438"/>
    <w:rsid w:val="00064A2F"/>
    <w:rsid w:val="00064A75"/>
    <w:rsid w:val="00066924"/>
    <w:rsid w:val="000677BB"/>
    <w:rsid w:val="00067B46"/>
    <w:rsid w:val="00070C7A"/>
    <w:rsid w:val="00071361"/>
    <w:rsid w:val="00071385"/>
    <w:rsid w:val="000727D7"/>
    <w:rsid w:val="000729A1"/>
    <w:rsid w:val="00072FF3"/>
    <w:rsid w:val="000732E9"/>
    <w:rsid w:val="000740CD"/>
    <w:rsid w:val="000744E4"/>
    <w:rsid w:val="00074933"/>
    <w:rsid w:val="00074C2A"/>
    <w:rsid w:val="00074F01"/>
    <w:rsid w:val="00075BF1"/>
    <w:rsid w:val="00076ADE"/>
    <w:rsid w:val="000770CF"/>
    <w:rsid w:val="00077664"/>
    <w:rsid w:val="000805A9"/>
    <w:rsid w:val="00081C96"/>
    <w:rsid w:val="0008287D"/>
    <w:rsid w:val="000828E9"/>
    <w:rsid w:val="00083AB0"/>
    <w:rsid w:val="00084D74"/>
    <w:rsid w:val="0008506D"/>
    <w:rsid w:val="00085692"/>
    <w:rsid w:val="00085CBF"/>
    <w:rsid w:val="00085F9E"/>
    <w:rsid w:val="0008629E"/>
    <w:rsid w:val="00086459"/>
    <w:rsid w:val="000867F0"/>
    <w:rsid w:val="00086BE2"/>
    <w:rsid w:val="00086DA7"/>
    <w:rsid w:val="00087062"/>
    <w:rsid w:val="00087378"/>
    <w:rsid w:val="00087479"/>
    <w:rsid w:val="00087926"/>
    <w:rsid w:val="000879AD"/>
    <w:rsid w:val="00087FA0"/>
    <w:rsid w:val="00090259"/>
    <w:rsid w:val="00090AF2"/>
    <w:rsid w:val="00091157"/>
    <w:rsid w:val="00091B78"/>
    <w:rsid w:val="00091E21"/>
    <w:rsid w:val="00092F59"/>
    <w:rsid w:val="00093366"/>
    <w:rsid w:val="000941C9"/>
    <w:rsid w:val="00094466"/>
    <w:rsid w:val="00094468"/>
    <w:rsid w:val="00094B09"/>
    <w:rsid w:val="000958F3"/>
    <w:rsid w:val="00095FB9"/>
    <w:rsid w:val="0009605E"/>
    <w:rsid w:val="00096618"/>
    <w:rsid w:val="00096ECE"/>
    <w:rsid w:val="00097110"/>
    <w:rsid w:val="000974D8"/>
    <w:rsid w:val="000A0AD3"/>
    <w:rsid w:val="000A0ADC"/>
    <w:rsid w:val="000A28CB"/>
    <w:rsid w:val="000A28D1"/>
    <w:rsid w:val="000A2962"/>
    <w:rsid w:val="000A2F9F"/>
    <w:rsid w:val="000A47E8"/>
    <w:rsid w:val="000A5247"/>
    <w:rsid w:val="000A58E6"/>
    <w:rsid w:val="000A5A4A"/>
    <w:rsid w:val="000A67B7"/>
    <w:rsid w:val="000A6C76"/>
    <w:rsid w:val="000A73A0"/>
    <w:rsid w:val="000A75F6"/>
    <w:rsid w:val="000A7FD8"/>
    <w:rsid w:val="000B0ED3"/>
    <w:rsid w:val="000B16C5"/>
    <w:rsid w:val="000B18B1"/>
    <w:rsid w:val="000B21CE"/>
    <w:rsid w:val="000B229A"/>
    <w:rsid w:val="000B2441"/>
    <w:rsid w:val="000B2E65"/>
    <w:rsid w:val="000B2F9D"/>
    <w:rsid w:val="000B3688"/>
    <w:rsid w:val="000B414F"/>
    <w:rsid w:val="000B423A"/>
    <w:rsid w:val="000B45DB"/>
    <w:rsid w:val="000B4698"/>
    <w:rsid w:val="000B472C"/>
    <w:rsid w:val="000B4961"/>
    <w:rsid w:val="000B4A74"/>
    <w:rsid w:val="000B4B36"/>
    <w:rsid w:val="000B6124"/>
    <w:rsid w:val="000B6300"/>
    <w:rsid w:val="000B632B"/>
    <w:rsid w:val="000B67C9"/>
    <w:rsid w:val="000B7688"/>
    <w:rsid w:val="000C0120"/>
    <w:rsid w:val="000C13B2"/>
    <w:rsid w:val="000C17EB"/>
    <w:rsid w:val="000C1E9F"/>
    <w:rsid w:val="000C3018"/>
    <w:rsid w:val="000C39C9"/>
    <w:rsid w:val="000C4960"/>
    <w:rsid w:val="000C58FE"/>
    <w:rsid w:val="000C5BF3"/>
    <w:rsid w:val="000C6035"/>
    <w:rsid w:val="000C6C6C"/>
    <w:rsid w:val="000C731A"/>
    <w:rsid w:val="000C7323"/>
    <w:rsid w:val="000C7956"/>
    <w:rsid w:val="000C7A91"/>
    <w:rsid w:val="000C7D7E"/>
    <w:rsid w:val="000C7DBC"/>
    <w:rsid w:val="000D10E2"/>
    <w:rsid w:val="000D1FC1"/>
    <w:rsid w:val="000D249D"/>
    <w:rsid w:val="000D3EA2"/>
    <w:rsid w:val="000D3EAA"/>
    <w:rsid w:val="000D4D87"/>
    <w:rsid w:val="000D514C"/>
    <w:rsid w:val="000D5559"/>
    <w:rsid w:val="000D5AEE"/>
    <w:rsid w:val="000D5E49"/>
    <w:rsid w:val="000D5FC7"/>
    <w:rsid w:val="000D6CD0"/>
    <w:rsid w:val="000D71FE"/>
    <w:rsid w:val="000D734C"/>
    <w:rsid w:val="000D74D4"/>
    <w:rsid w:val="000E0013"/>
    <w:rsid w:val="000E06B1"/>
    <w:rsid w:val="000E06C3"/>
    <w:rsid w:val="000E0A1D"/>
    <w:rsid w:val="000E107B"/>
    <w:rsid w:val="000E1BE2"/>
    <w:rsid w:val="000E27BC"/>
    <w:rsid w:val="000E29EB"/>
    <w:rsid w:val="000E33CD"/>
    <w:rsid w:val="000E3497"/>
    <w:rsid w:val="000E35C2"/>
    <w:rsid w:val="000E3FBC"/>
    <w:rsid w:val="000E533C"/>
    <w:rsid w:val="000E605D"/>
    <w:rsid w:val="000E67A2"/>
    <w:rsid w:val="000E7032"/>
    <w:rsid w:val="000E719D"/>
    <w:rsid w:val="000E7654"/>
    <w:rsid w:val="000E7655"/>
    <w:rsid w:val="000E76E3"/>
    <w:rsid w:val="000E7920"/>
    <w:rsid w:val="000F06A7"/>
    <w:rsid w:val="000F0952"/>
    <w:rsid w:val="000F1915"/>
    <w:rsid w:val="000F2BED"/>
    <w:rsid w:val="000F36BF"/>
    <w:rsid w:val="000F42B7"/>
    <w:rsid w:val="000F436B"/>
    <w:rsid w:val="000F44B5"/>
    <w:rsid w:val="000F4EB0"/>
    <w:rsid w:val="000F52CB"/>
    <w:rsid w:val="000F544E"/>
    <w:rsid w:val="000F65A3"/>
    <w:rsid w:val="000F6826"/>
    <w:rsid w:val="000F717E"/>
    <w:rsid w:val="000F7445"/>
    <w:rsid w:val="00100118"/>
    <w:rsid w:val="00100848"/>
    <w:rsid w:val="001008DC"/>
    <w:rsid w:val="00100CDC"/>
    <w:rsid w:val="00101B44"/>
    <w:rsid w:val="00101E13"/>
    <w:rsid w:val="001031AC"/>
    <w:rsid w:val="00103733"/>
    <w:rsid w:val="00103834"/>
    <w:rsid w:val="00104437"/>
    <w:rsid w:val="00104BB0"/>
    <w:rsid w:val="00105107"/>
    <w:rsid w:val="001051F4"/>
    <w:rsid w:val="00105237"/>
    <w:rsid w:val="00105E86"/>
    <w:rsid w:val="00105F45"/>
    <w:rsid w:val="00106AEE"/>
    <w:rsid w:val="00106FAA"/>
    <w:rsid w:val="00107227"/>
    <w:rsid w:val="001078CF"/>
    <w:rsid w:val="00110888"/>
    <w:rsid w:val="0011092B"/>
    <w:rsid w:val="0011438C"/>
    <w:rsid w:val="001143B8"/>
    <w:rsid w:val="00114EEC"/>
    <w:rsid w:val="0011576E"/>
    <w:rsid w:val="001163FE"/>
    <w:rsid w:val="001165D3"/>
    <w:rsid w:val="00117708"/>
    <w:rsid w:val="00117A08"/>
    <w:rsid w:val="00117AF0"/>
    <w:rsid w:val="00117F99"/>
    <w:rsid w:val="00120CFE"/>
    <w:rsid w:val="0012172C"/>
    <w:rsid w:val="00121C7F"/>
    <w:rsid w:val="00123126"/>
    <w:rsid w:val="00123BBD"/>
    <w:rsid w:val="00123DFB"/>
    <w:rsid w:val="00124453"/>
    <w:rsid w:val="0012448C"/>
    <w:rsid w:val="001244E7"/>
    <w:rsid w:val="00124AE4"/>
    <w:rsid w:val="00125D2B"/>
    <w:rsid w:val="001265DF"/>
    <w:rsid w:val="0012791A"/>
    <w:rsid w:val="001300AC"/>
    <w:rsid w:val="00130677"/>
    <w:rsid w:val="001307C1"/>
    <w:rsid w:val="00131EC6"/>
    <w:rsid w:val="00132A8A"/>
    <w:rsid w:val="00132FB7"/>
    <w:rsid w:val="001335A7"/>
    <w:rsid w:val="0013456B"/>
    <w:rsid w:val="00134924"/>
    <w:rsid w:val="00134A87"/>
    <w:rsid w:val="001352AF"/>
    <w:rsid w:val="00135939"/>
    <w:rsid w:val="001360F8"/>
    <w:rsid w:val="00136910"/>
    <w:rsid w:val="00136EAB"/>
    <w:rsid w:val="001373AF"/>
    <w:rsid w:val="0013746B"/>
    <w:rsid w:val="00137555"/>
    <w:rsid w:val="00137631"/>
    <w:rsid w:val="001377E5"/>
    <w:rsid w:val="00137F3E"/>
    <w:rsid w:val="001408DC"/>
    <w:rsid w:val="001409AD"/>
    <w:rsid w:val="00140ABC"/>
    <w:rsid w:val="00140C1A"/>
    <w:rsid w:val="00140D46"/>
    <w:rsid w:val="0014319C"/>
    <w:rsid w:val="001432D5"/>
    <w:rsid w:val="001433DA"/>
    <w:rsid w:val="001439C0"/>
    <w:rsid w:val="0014400A"/>
    <w:rsid w:val="0014412C"/>
    <w:rsid w:val="00144F68"/>
    <w:rsid w:val="0014561A"/>
    <w:rsid w:val="0014561E"/>
    <w:rsid w:val="001459E2"/>
    <w:rsid w:val="00146292"/>
    <w:rsid w:val="00146C9C"/>
    <w:rsid w:val="0015067E"/>
    <w:rsid w:val="00150F50"/>
    <w:rsid w:val="00151E5A"/>
    <w:rsid w:val="001522D6"/>
    <w:rsid w:val="00152912"/>
    <w:rsid w:val="001532C9"/>
    <w:rsid w:val="001534DA"/>
    <w:rsid w:val="001534F2"/>
    <w:rsid w:val="001535B4"/>
    <w:rsid w:val="001536DF"/>
    <w:rsid w:val="00153D36"/>
    <w:rsid w:val="001542ED"/>
    <w:rsid w:val="0015433F"/>
    <w:rsid w:val="00154AB4"/>
    <w:rsid w:val="00154D7A"/>
    <w:rsid w:val="001553EB"/>
    <w:rsid w:val="0015555C"/>
    <w:rsid w:val="0015560B"/>
    <w:rsid w:val="00155D6D"/>
    <w:rsid w:val="001567FF"/>
    <w:rsid w:val="00157A0C"/>
    <w:rsid w:val="00160144"/>
    <w:rsid w:val="00160F09"/>
    <w:rsid w:val="00160FD4"/>
    <w:rsid w:val="00161507"/>
    <w:rsid w:val="00161CA5"/>
    <w:rsid w:val="00161E09"/>
    <w:rsid w:val="00162C0E"/>
    <w:rsid w:val="0016336B"/>
    <w:rsid w:val="00164020"/>
    <w:rsid w:val="00164DCB"/>
    <w:rsid w:val="0016633F"/>
    <w:rsid w:val="001665C5"/>
    <w:rsid w:val="00166812"/>
    <w:rsid w:val="00166E93"/>
    <w:rsid w:val="001671AA"/>
    <w:rsid w:val="001671EC"/>
    <w:rsid w:val="00170554"/>
    <w:rsid w:val="00171237"/>
    <w:rsid w:val="001713D4"/>
    <w:rsid w:val="001714D7"/>
    <w:rsid w:val="00171E68"/>
    <w:rsid w:val="001722FE"/>
    <w:rsid w:val="0017254C"/>
    <w:rsid w:val="00172DD2"/>
    <w:rsid w:val="001746D5"/>
    <w:rsid w:val="0017544B"/>
    <w:rsid w:val="0017554E"/>
    <w:rsid w:val="00175F60"/>
    <w:rsid w:val="001761FE"/>
    <w:rsid w:val="00176246"/>
    <w:rsid w:val="00176AF8"/>
    <w:rsid w:val="0018015C"/>
    <w:rsid w:val="001809C1"/>
    <w:rsid w:val="0018187A"/>
    <w:rsid w:val="00182628"/>
    <w:rsid w:val="00182AA6"/>
    <w:rsid w:val="001851B3"/>
    <w:rsid w:val="00185516"/>
    <w:rsid w:val="0018602A"/>
    <w:rsid w:val="00186AB2"/>
    <w:rsid w:val="00186D49"/>
    <w:rsid w:val="00187328"/>
    <w:rsid w:val="001874D3"/>
    <w:rsid w:val="00187B76"/>
    <w:rsid w:val="00190472"/>
    <w:rsid w:val="00190A28"/>
    <w:rsid w:val="001913AB"/>
    <w:rsid w:val="00191464"/>
    <w:rsid w:val="00191C1B"/>
    <w:rsid w:val="0019214B"/>
    <w:rsid w:val="00192A05"/>
    <w:rsid w:val="001930D1"/>
    <w:rsid w:val="00193342"/>
    <w:rsid w:val="00193852"/>
    <w:rsid w:val="00193BAE"/>
    <w:rsid w:val="001941DA"/>
    <w:rsid w:val="001949AC"/>
    <w:rsid w:val="0019568C"/>
    <w:rsid w:val="001956AB"/>
    <w:rsid w:val="00195A08"/>
    <w:rsid w:val="00197380"/>
    <w:rsid w:val="00197456"/>
    <w:rsid w:val="00197540"/>
    <w:rsid w:val="0019765D"/>
    <w:rsid w:val="00197748"/>
    <w:rsid w:val="001A1592"/>
    <w:rsid w:val="001A1A3D"/>
    <w:rsid w:val="001A1B7F"/>
    <w:rsid w:val="001A1C45"/>
    <w:rsid w:val="001A1EA0"/>
    <w:rsid w:val="001A2068"/>
    <w:rsid w:val="001A28F0"/>
    <w:rsid w:val="001A316B"/>
    <w:rsid w:val="001A378F"/>
    <w:rsid w:val="001A3A12"/>
    <w:rsid w:val="001A401D"/>
    <w:rsid w:val="001A42D0"/>
    <w:rsid w:val="001A44A2"/>
    <w:rsid w:val="001A49DB"/>
    <w:rsid w:val="001A4DD8"/>
    <w:rsid w:val="001A697A"/>
    <w:rsid w:val="001A6A53"/>
    <w:rsid w:val="001A6E4C"/>
    <w:rsid w:val="001A6FF8"/>
    <w:rsid w:val="001A7822"/>
    <w:rsid w:val="001A790D"/>
    <w:rsid w:val="001A7A36"/>
    <w:rsid w:val="001A7C42"/>
    <w:rsid w:val="001B0EB5"/>
    <w:rsid w:val="001B18ED"/>
    <w:rsid w:val="001B1FB6"/>
    <w:rsid w:val="001B222E"/>
    <w:rsid w:val="001B38A2"/>
    <w:rsid w:val="001B517A"/>
    <w:rsid w:val="001B7054"/>
    <w:rsid w:val="001B7C96"/>
    <w:rsid w:val="001C0750"/>
    <w:rsid w:val="001C16CE"/>
    <w:rsid w:val="001C1ABC"/>
    <w:rsid w:val="001C2968"/>
    <w:rsid w:val="001C2EAE"/>
    <w:rsid w:val="001C307D"/>
    <w:rsid w:val="001C360A"/>
    <w:rsid w:val="001C3916"/>
    <w:rsid w:val="001C39C8"/>
    <w:rsid w:val="001C44DE"/>
    <w:rsid w:val="001C5380"/>
    <w:rsid w:val="001C593A"/>
    <w:rsid w:val="001C595E"/>
    <w:rsid w:val="001C66F0"/>
    <w:rsid w:val="001C715F"/>
    <w:rsid w:val="001C72F0"/>
    <w:rsid w:val="001C7376"/>
    <w:rsid w:val="001C7AF8"/>
    <w:rsid w:val="001C7D66"/>
    <w:rsid w:val="001D020C"/>
    <w:rsid w:val="001D09EC"/>
    <w:rsid w:val="001D0F73"/>
    <w:rsid w:val="001D1244"/>
    <w:rsid w:val="001D14EE"/>
    <w:rsid w:val="001D1532"/>
    <w:rsid w:val="001D1CBA"/>
    <w:rsid w:val="001D2377"/>
    <w:rsid w:val="001D30D2"/>
    <w:rsid w:val="001D3345"/>
    <w:rsid w:val="001D372B"/>
    <w:rsid w:val="001D60E4"/>
    <w:rsid w:val="001D6598"/>
    <w:rsid w:val="001D6DA9"/>
    <w:rsid w:val="001D7367"/>
    <w:rsid w:val="001D73EB"/>
    <w:rsid w:val="001D74C3"/>
    <w:rsid w:val="001D756E"/>
    <w:rsid w:val="001D775E"/>
    <w:rsid w:val="001E09B5"/>
    <w:rsid w:val="001E12C1"/>
    <w:rsid w:val="001E14DD"/>
    <w:rsid w:val="001E197D"/>
    <w:rsid w:val="001E1F4C"/>
    <w:rsid w:val="001E2BC3"/>
    <w:rsid w:val="001E3F8A"/>
    <w:rsid w:val="001E4097"/>
    <w:rsid w:val="001E539F"/>
    <w:rsid w:val="001E66DF"/>
    <w:rsid w:val="001E68C4"/>
    <w:rsid w:val="001E69AA"/>
    <w:rsid w:val="001E6FF3"/>
    <w:rsid w:val="001E7700"/>
    <w:rsid w:val="001F1772"/>
    <w:rsid w:val="001F17CB"/>
    <w:rsid w:val="001F195A"/>
    <w:rsid w:val="001F236C"/>
    <w:rsid w:val="001F2E75"/>
    <w:rsid w:val="001F3032"/>
    <w:rsid w:val="001F3371"/>
    <w:rsid w:val="001F3550"/>
    <w:rsid w:val="001F3774"/>
    <w:rsid w:val="001F3B0E"/>
    <w:rsid w:val="001F4825"/>
    <w:rsid w:val="001F4ABA"/>
    <w:rsid w:val="001F56F5"/>
    <w:rsid w:val="001F5C8F"/>
    <w:rsid w:val="001F5E0E"/>
    <w:rsid w:val="001F64AD"/>
    <w:rsid w:val="001F6C0A"/>
    <w:rsid w:val="001F7B80"/>
    <w:rsid w:val="001F7E5A"/>
    <w:rsid w:val="001F7F40"/>
    <w:rsid w:val="001F7FB7"/>
    <w:rsid w:val="002007DC"/>
    <w:rsid w:val="00200D84"/>
    <w:rsid w:val="00201CD0"/>
    <w:rsid w:val="00202555"/>
    <w:rsid w:val="0020302F"/>
    <w:rsid w:val="00204413"/>
    <w:rsid w:val="00204713"/>
    <w:rsid w:val="00204DFE"/>
    <w:rsid w:val="002050F4"/>
    <w:rsid w:val="00205139"/>
    <w:rsid w:val="00205936"/>
    <w:rsid w:val="00205D8B"/>
    <w:rsid w:val="002063AD"/>
    <w:rsid w:val="00206639"/>
    <w:rsid w:val="00206905"/>
    <w:rsid w:val="00206D8D"/>
    <w:rsid w:val="002075B2"/>
    <w:rsid w:val="002076AF"/>
    <w:rsid w:val="00207C98"/>
    <w:rsid w:val="00210807"/>
    <w:rsid w:val="0021242A"/>
    <w:rsid w:val="00212926"/>
    <w:rsid w:val="00212A37"/>
    <w:rsid w:val="00212B09"/>
    <w:rsid w:val="0021315B"/>
    <w:rsid w:val="002141B4"/>
    <w:rsid w:val="00214212"/>
    <w:rsid w:val="0021467A"/>
    <w:rsid w:val="0021524C"/>
    <w:rsid w:val="0021531F"/>
    <w:rsid w:val="00215489"/>
    <w:rsid w:val="00215BCC"/>
    <w:rsid w:val="002163B7"/>
    <w:rsid w:val="00217C39"/>
    <w:rsid w:val="00220194"/>
    <w:rsid w:val="0022178E"/>
    <w:rsid w:val="00221806"/>
    <w:rsid w:val="00221B2A"/>
    <w:rsid w:val="002221A9"/>
    <w:rsid w:val="002225AA"/>
    <w:rsid w:val="002230D8"/>
    <w:rsid w:val="002238A4"/>
    <w:rsid w:val="0022395B"/>
    <w:rsid w:val="00223B70"/>
    <w:rsid w:val="00223F68"/>
    <w:rsid w:val="0022468B"/>
    <w:rsid w:val="00224A56"/>
    <w:rsid w:val="00224C66"/>
    <w:rsid w:val="00224EF9"/>
    <w:rsid w:val="00224F60"/>
    <w:rsid w:val="002251FF"/>
    <w:rsid w:val="00226020"/>
    <w:rsid w:val="002275A6"/>
    <w:rsid w:val="00227D23"/>
    <w:rsid w:val="0023082F"/>
    <w:rsid w:val="00230E72"/>
    <w:rsid w:val="002320EF"/>
    <w:rsid w:val="00232E45"/>
    <w:rsid w:val="00232EA7"/>
    <w:rsid w:val="00233008"/>
    <w:rsid w:val="00233564"/>
    <w:rsid w:val="00233B46"/>
    <w:rsid w:val="00234503"/>
    <w:rsid w:val="00234B86"/>
    <w:rsid w:val="002351C0"/>
    <w:rsid w:val="0023536F"/>
    <w:rsid w:val="0023579A"/>
    <w:rsid w:val="002360A7"/>
    <w:rsid w:val="002362CC"/>
    <w:rsid w:val="002367C1"/>
    <w:rsid w:val="0023682D"/>
    <w:rsid w:val="00236EDC"/>
    <w:rsid w:val="00237D61"/>
    <w:rsid w:val="00240562"/>
    <w:rsid w:val="00240AF6"/>
    <w:rsid w:val="00240D3C"/>
    <w:rsid w:val="00241361"/>
    <w:rsid w:val="002416F8"/>
    <w:rsid w:val="00241739"/>
    <w:rsid w:val="00241752"/>
    <w:rsid w:val="002417BD"/>
    <w:rsid w:val="00243BEC"/>
    <w:rsid w:val="00243FBB"/>
    <w:rsid w:val="002445FC"/>
    <w:rsid w:val="002447E3"/>
    <w:rsid w:val="00244845"/>
    <w:rsid w:val="00244B8D"/>
    <w:rsid w:val="00244C32"/>
    <w:rsid w:val="00245075"/>
    <w:rsid w:val="00245DBB"/>
    <w:rsid w:val="002461B1"/>
    <w:rsid w:val="002472F0"/>
    <w:rsid w:val="00247468"/>
    <w:rsid w:val="00247A0D"/>
    <w:rsid w:val="00250D24"/>
    <w:rsid w:val="00251ED8"/>
    <w:rsid w:val="002526BB"/>
    <w:rsid w:val="002533E1"/>
    <w:rsid w:val="00253889"/>
    <w:rsid w:val="00253954"/>
    <w:rsid w:val="002541FF"/>
    <w:rsid w:val="00254827"/>
    <w:rsid w:val="00254C5C"/>
    <w:rsid w:val="002555E1"/>
    <w:rsid w:val="002556A7"/>
    <w:rsid w:val="002557A4"/>
    <w:rsid w:val="0025596C"/>
    <w:rsid w:val="00255FE2"/>
    <w:rsid w:val="00257109"/>
    <w:rsid w:val="00257231"/>
    <w:rsid w:val="002574B8"/>
    <w:rsid w:val="00257765"/>
    <w:rsid w:val="002577E7"/>
    <w:rsid w:val="002605EF"/>
    <w:rsid w:val="00260FAC"/>
    <w:rsid w:val="0026100A"/>
    <w:rsid w:val="0026254B"/>
    <w:rsid w:val="00262A6D"/>
    <w:rsid w:val="00262F8E"/>
    <w:rsid w:val="00262FB3"/>
    <w:rsid w:val="002631E7"/>
    <w:rsid w:val="00263D66"/>
    <w:rsid w:val="00264290"/>
    <w:rsid w:val="00264729"/>
    <w:rsid w:val="002648AB"/>
    <w:rsid w:val="00264D51"/>
    <w:rsid w:val="00264F56"/>
    <w:rsid w:val="00265494"/>
    <w:rsid w:val="00265868"/>
    <w:rsid w:val="002667F3"/>
    <w:rsid w:val="00266C5C"/>
    <w:rsid w:val="00266CC3"/>
    <w:rsid w:val="00266D26"/>
    <w:rsid w:val="0026719A"/>
    <w:rsid w:val="00267465"/>
    <w:rsid w:val="002704DC"/>
    <w:rsid w:val="002706EC"/>
    <w:rsid w:val="0027094C"/>
    <w:rsid w:val="00272075"/>
    <w:rsid w:val="002720F2"/>
    <w:rsid w:val="00272BE8"/>
    <w:rsid w:val="002733F1"/>
    <w:rsid w:val="00273540"/>
    <w:rsid w:val="0027394A"/>
    <w:rsid w:val="0027606E"/>
    <w:rsid w:val="002763AF"/>
    <w:rsid w:val="002767EC"/>
    <w:rsid w:val="00276959"/>
    <w:rsid w:val="00277038"/>
    <w:rsid w:val="00277067"/>
    <w:rsid w:val="00277936"/>
    <w:rsid w:val="00281A1B"/>
    <w:rsid w:val="00282E4E"/>
    <w:rsid w:val="00282E8B"/>
    <w:rsid w:val="00283338"/>
    <w:rsid w:val="00283481"/>
    <w:rsid w:val="00284170"/>
    <w:rsid w:val="002856BA"/>
    <w:rsid w:val="002860B6"/>
    <w:rsid w:val="00287717"/>
    <w:rsid w:val="002877BE"/>
    <w:rsid w:val="00287C19"/>
    <w:rsid w:val="002907E6"/>
    <w:rsid w:val="00290E37"/>
    <w:rsid w:val="00291506"/>
    <w:rsid w:val="00291843"/>
    <w:rsid w:val="0029280C"/>
    <w:rsid w:val="0029346A"/>
    <w:rsid w:val="00293891"/>
    <w:rsid w:val="002938BE"/>
    <w:rsid w:val="00293984"/>
    <w:rsid w:val="002945CE"/>
    <w:rsid w:val="002948AA"/>
    <w:rsid w:val="00294958"/>
    <w:rsid w:val="00294A3B"/>
    <w:rsid w:val="0029607D"/>
    <w:rsid w:val="002961B6"/>
    <w:rsid w:val="002964AC"/>
    <w:rsid w:val="0029673D"/>
    <w:rsid w:val="00296C01"/>
    <w:rsid w:val="0029750B"/>
    <w:rsid w:val="002979D9"/>
    <w:rsid w:val="00297B32"/>
    <w:rsid w:val="00297E52"/>
    <w:rsid w:val="00297E86"/>
    <w:rsid w:val="002A10B0"/>
    <w:rsid w:val="002A12F1"/>
    <w:rsid w:val="002A204C"/>
    <w:rsid w:val="002A2909"/>
    <w:rsid w:val="002A2C21"/>
    <w:rsid w:val="002A3154"/>
    <w:rsid w:val="002A353D"/>
    <w:rsid w:val="002A4168"/>
    <w:rsid w:val="002A433E"/>
    <w:rsid w:val="002A459C"/>
    <w:rsid w:val="002A58AA"/>
    <w:rsid w:val="002A655E"/>
    <w:rsid w:val="002A67BA"/>
    <w:rsid w:val="002A6EC0"/>
    <w:rsid w:val="002A72E4"/>
    <w:rsid w:val="002B0365"/>
    <w:rsid w:val="002B07FE"/>
    <w:rsid w:val="002B173A"/>
    <w:rsid w:val="002B19B2"/>
    <w:rsid w:val="002B1CCB"/>
    <w:rsid w:val="002B25FA"/>
    <w:rsid w:val="002B2A3D"/>
    <w:rsid w:val="002B2B4E"/>
    <w:rsid w:val="002B3037"/>
    <w:rsid w:val="002B454D"/>
    <w:rsid w:val="002B458A"/>
    <w:rsid w:val="002B4778"/>
    <w:rsid w:val="002B4840"/>
    <w:rsid w:val="002B4BA4"/>
    <w:rsid w:val="002B4EEA"/>
    <w:rsid w:val="002B5007"/>
    <w:rsid w:val="002B52A8"/>
    <w:rsid w:val="002B571D"/>
    <w:rsid w:val="002B60EB"/>
    <w:rsid w:val="002B6592"/>
    <w:rsid w:val="002B6DC6"/>
    <w:rsid w:val="002B7239"/>
    <w:rsid w:val="002B7E74"/>
    <w:rsid w:val="002C0B12"/>
    <w:rsid w:val="002C12B8"/>
    <w:rsid w:val="002C138F"/>
    <w:rsid w:val="002C1DAC"/>
    <w:rsid w:val="002C2218"/>
    <w:rsid w:val="002C2F3F"/>
    <w:rsid w:val="002C3069"/>
    <w:rsid w:val="002C3889"/>
    <w:rsid w:val="002C396E"/>
    <w:rsid w:val="002C39AD"/>
    <w:rsid w:val="002C436F"/>
    <w:rsid w:val="002C4B07"/>
    <w:rsid w:val="002C5312"/>
    <w:rsid w:val="002C5664"/>
    <w:rsid w:val="002C5921"/>
    <w:rsid w:val="002C5BF7"/>
    <w:rsid w:val="002C648D"/>
    <w:rsid w:val="002C6689"/>
    <w:rsid w:val="002C6A67"/>
    <w:rsid w:val="002C6F6E"/>
    <w:rsid w:val="002C70AD"/>
    <w:rsid w:val="002C70FE"/>
    <w:rsid w:val="002C726F"/>
    <w:rsid w:val="002C7ED0"/>
    <w:rsid w:val="002D00C3"/>
    <w:rsid w:val="002D023B"/>
    <w:rsid w:val="002D1BA8"/>
    <w:rsid w:val="002D1F15"/>
    <w:rsid w:val="002D23D6"/>
    <w:rsid w:val="002D255F"/>
    <w:rsid w:val="002D29E2"/>
    <w:rsid w:val="002D2E64"/>
    <w:rsid w:val="002D455E"/>
    <w:rsid w:val="002D46D4"/>
    <w:rsid w:val="002D4E04"/>
    <w:rsid w:val="002D50CC"/>
    <w:rsid w:val="002D558D"/>
    <w:rsid w:val="002D5A6D"/>
    <w:rsid w:val="002D5A9F"/>
    <w:rsid w:val="002D667D"/>
    <w:rsid w:val="002D6EC2"/>
    <w:rsid w:val="002D6FAA"/>
    <w:rsid w:val="002D7C75"/>
    <w:rsid w:val="002D7F70"/>
    <w:rsid w:val="002E04F5"/>
    <w:rsid w:val="002E0625"/>
    <w:rsid w:val="002E063A"/>
    <w:rsid w:val="002E134A"/>
    <w:rsid w:val="002E1649"/>
    <w:rsid w:val="002E227F"/>
    <w:rsid w:val="002E245F"/>
    <w:rsid w:val="002E268F"/>
    <w:rsid w:val="002E2ED6"/>
    <w:rsid w:val="002E318E"/>
    <w:rsid w:val="002E352C"/>
    <w:rsid w:val="002E376A"/>
    <w:rsid w:val="002E3A4B"/>
    <w:rsid w:val="002E4BA8"/>
    <w:rsid w:val="002E4ED5"/>
    <w:rsid w:val="002E53AE"/>
    <w:rsid w:val="002E56A3"/>
    <w:rsid w:val="002E5EF1"/>
    <w:rsid w:val="002E63CC"/>
    <w:rsid w:val="002E65ED"/>
    <w:rsid w:val="002E763E"/>
    <w:rsid w:val="002E78BF"/>
    <w:rsid w:val="002F089C"/>
    <w:rsid w:val="002F0B23"/>
    <w:rsid w:val="002F10F3"/>
    <w:rsid w:val="002F17C4"/>
    <w:rsid w:val="002F369F"/>
    <w:rsid w:val="002F39AF"/>
    <w:rsid w:val="002F3C11"/>
    <w:rsid w:val="002F4057"/>
    <w:rsid w:val="002F42FB"/>
    <w:rsid w:val="002F4481"/>
    <w:rsid w:val="002F5D98"/>
    <w:rsid w:val="002F60D2"/>
    <w:rsid w:val="002F6380"/>
    <w:rsid w:val="002F700A"/>
    <w:rsid w:val="002F7119"/>
    <w:rsid w:val="002F7291"/>
    <w:rsid w:val="002F7612"/>
    <w:rsid w:val="002F767A"/>
    <w:rsid w:val="002F7FFA"/>
    <w:rsid w:val="00300224"/>
    <w:rsid w:val="00300B0B"/>
    <w:rsid w:val="0030126C"/>
    <w:rsid w:val="0030172E"/>
    <w:rsid w:val="00302002"/>
    <w:rsid w:val="00302B0B"/>
    <w:rsid w:val="00304E4B"/>
    <w:rsid w:val="00305490"/>
    <w:rsid w:val="0030553B"/>
    <w:rsid w:val="0030567F"/>
    <w:rsid w:val="00305918"/>
    <w:rsid w:val="00306708"/>
    <w:rsid w:val="00306719"/>
    <w:rsid w:val="00307060"/>
    <w:rsid w:val="0030799E"/>
    <w:rsid w:val="00311158"/>
    <w:rsid w:val="00311FFA"/>
    <w:rsid w:val="00312188"/>
    <w:rsid w:val="00312846"/>
    <w:rsid w:val="00313007"/>
    <w:rsid w:val="00313180"/>
    <w:rsid w:val="00313D63"/>
    <w:rsid w:val="00313DC4"/>
    <w:rsid w:val="00313F21"/>
    <w:rsid w:val="00313F35"/>
    <w:rsid w:val="003140EA"/>
    <w:rsid w:val="00314646"/>
    <w:rsid w:val="0031540B"/>
    <w:rsid w:val="00315AB9"/>
    <w:rsid w:val="00315C26"/>
    <w:rsid w:val="00316695"/>
    <w:rsid w:val="003177ED"/>
    <w:rsid w:val="00320BB2"/>
    <w:rsid w:val="00321241"/>
    <w:rsid w:val="003212AC"/>
    <w:rsid w:val="003214B9"/>
    <w:rsid w:val="00321C98"/>
    <w:rsid w:val="003224F9"/>
    <w:rsid w:val="0032277C"/>
    <w:rsid w:val="00323361"/>
    <w:rsid w:val="003235FA"/>
    <w:rsid w:val="00323B09"/>
    <w:rsid w:val="00324228"/>
    <w:rsid w:val="00324BBD"/>
    <w:rsid w:val="003260C8"/>
    <w:rsid w:val="0032650F"/>
    <w:rsid w:val="00327156"/>
    <w:rsid w:val="00327DC9"/>
    <w:rsid w:val="00330313"/>
    <w:rsid w:val="003319DA"/>
    <w:rsid w:val="00331A19"/>
    <w:rsid w:val="00332C4A"/>
    <w:rsid w:val="0033302D"/>
    <w:rsid w:val="00334946"/>
    <w:rsid w:val="00334C4F"/>
    <w:rsid w:val="00335277"/>
    <w:rsid w:val="00335B91"/>
    <w:rsid w:val="00335C30"/>
    <w:rsid w:val="0033687E"/>
    <w:rsid w:val="00337317"/>
    <w:rsid w:val="003373B7"/>
    <w:rsid w:val="00337470"/>
    <w:rsid w:val="0034011C"/>
    <w:rsid w:val="003408FD"/>
    <w:rsid w:val="00340FAA"/>
    <w:rsid w:val="0034116B"/>
    <w:rsid w:val="00342B0F"/>
    <w:rsid w:val="0034400C"/>
    <w:rsid w:val="00344353"/>
    <w:rsid w:val="0034466D"/>
    <w:rsid w:val="003449D3"/>
    <w:rsid w:val="00344A6B"/>
    <w:rsid w:val="00344AAA"/>
    <w:rsid w:val="00345DCE"/>
    <w:rsid w:val="00346098"/>
    <w:rsid w:val="0034655D"/>
    <w:rsid w:val="00346823"/>
    <w:rsid w:val="00346C41"/>
    <w:rsid w:val="0034747D"/>
    <w:rsid w:val="003474A6"/>
    <w:rsid w:val="0034779D"/>
    <w:rsid w:val="00347B2B"/>
    <w:rsid w:val="0035024C"/>
    <w:rsid w:val="003503C8"/>
    <w:rsid w:val="00351048"/>
    <w:rsid w:val="00351091"/>
    <w:rsid w:val="00351ACC"/>
    <w:rsid w:val="00351CA8"/>
    <w:rsid w:val="00351E60"/>
    <w:rsid w:val="00352025"/>
    <w:rsid w:val="003534CD"/>
    <w:rsid w:val="0035381D"/>
    <w:rsid w:val="00353ECF"/>
    <w:rsid w:val="0035438B"/>
    <w:rsid w:val="0035453C"/>
    <w:rsid w:val="003552F7"/>
    <w:rsid w:val="00356056"/>
    <w:rsid w:val="003567B0"/>
    <w:rsid w:val="00356DF6"/>
    <w:rsid w:val="00357233"/>
    <w:rsid w:val="00357607"/>
    <w:rsid w:val="00357791"/>
    <w:rsid w:val="003611E0"/>
    <w:rsid w:val="0036174C"/>
    <w:rsid w:val="00361D9A"/>
    <w:rsid w:val="00362418"/>
    <w:rsid w:val="00362711"/>
    <w:rsid w:val="003662B6"/>
    <w:rsid w:val="00366A99"/>
    <w:rsid w:val="00367BC2"/>
    <w:rsid w:val="00370552"/>
    <w:rsid w:val="003708C1"/>
    <w:rsid w:val="0037090A"/>
    <w:rsid w:val="00370D43"/>
    <w:rsid w:val="00370E68"/>
    <w:rsid w:val="003713CD"/>
    <w:rsid w:val="00372540"/>
    <w:rsid w:val="00372922"/>
    <w:rsid w:val="00372D46"/>
    <w:rsid w:val="00373140"/>
    <w:rsid w:val="00373894"/>
    <w:rsid w:val="00373A8C"/>
    <w:rsid w:val="003764FE"/>
    <w:rsid w:val="00376AEC"/>
    <w:rsid w:val="00376FAF"/>
    <w:rsid w:val="00377217"/>
    <w:rsid w:val="003772BC"/>
    <w:rsid w:val="00377DA0"/>
    <w:rsid w:val="00380C31"/>
    <w:rsid w:val="003812BB"/>
    <w:rsid w:val="00381AC2"/>
    <w:rsid w:val="00382D42"/>
    <w:rsid w:val="0038357A"/>
    <w:rsid w:val="0038399D"/>
    <w:rsid w:val="003839C1"/>
    <w:rsid w:val="00383BEE"/>
    <w:rsid w:val="0038423E"/>
    <w:rsid w:val="003843DA"/>
    <w:rsid w:val="003849F0"/>
    <w:rsid w:val="00384E51"/>
    <w:rsid w:val="00384E53"/>
    <w:rsid w:val="00385180"/>
    <w:rsid w:val="00387330"/>
    <w:rsid w:val="00387D39"/>
    <w:rsid w:val="0039027D"/>
    <w:rsid w:val="0039032B"/>
    <w:rsid w:val="00390421"/>
    <w:rsid w:val="003906CA"/>
    <w:rsid w:val="00390A6E"/>
    <w:rsid w:val="00390BE0"/>
    <w:rsid w:val="0039168B"/>
    <w:rsid w:val="00391A8B"/>
    <w:rsid w:val="0039255E"/>
    <w:rsid w:val="00392B97"/>
    <w:rsid w:val="003931C6"/>
    <w:rsid w:val="003939B2"/>
    <w:rsid w:val="00394362"/>
    <w:rsid w:val="00395B21"/>
    <w:rsid w:val="00396246"/>
    <w:rsid w:val="003969EA"/>
    <w:rsid w:val="003971D6"/>
    <w:rsid w:val="00397905"/>
    <w:rsid w:val="00397E86"/>
    <w:rsid w:val="00397EE6"/>
    <w:rsid w:val="003A0708"/>
    <w:rsid w:val="003A1B7A"/>
    <w:rsid w:val="003A29CB"/>
    <w:rsid w:val="003A36AB"/>
    <w:rsid w:val="003A3ADC"/>
    <w:rsid w:val="003A41D6"/>
    <w:rsid w:val="003A45AC"/>
    <w:rsid w:val="003A4CFC"/>
    <w:rsid w:val="003A4FD8"/>
    <w:rsid w:val="003A5D4F"/>
    <w:rsid w:val="003A5E5D"/>
    <w:rsid w:val="003A6149"/>
    <w:rsid w:val="003A66D5"/>
    <w:rsid w:val="003A6B87"/>
    <w:rsid w:val="003A6CCD"/>
    <w:rsid w:val="003A70C0"/>
    <w:rsid w:val="003A753D"/>
    <w:rsid w:val="003A7B82"/>
    <w:rsid w:val="003B1420"/>
    <w:rsid w:val="003B163C"/>
    <w:rsid w:val="003B168B"/>
    <w:rsid w:val="003B1938"/>
    <w:rsid w:val="003B23CC"/>
    <w:rsid w:val="003B3977"/>
    <w:rsid w:val="003B3ECB"/>
    <w:rsid w:val="003B4E25"/>
    <w:rsid w:val="003B5260"/>
    <w:rsid w:val="003B5447"/>
    <w:rsid w:val="003B5696"/>
    <w:rsid w:val="003B5ADB"/>
    <w:rsid w:val="003B5B4B"/>
    <w:rsid w:val="003B5FDE"/>
    <w:rsid w:val="003B62E8"/>
    <w:rsid w:val="003B6832"/>
    <w:rsid w:val="003B6AE4"/>
    <w:rsid w:val="003B7276"/>
    <w:rsid w:val="003B7851"/>
    <w:rsid w:val="003C0AA0"/>
    <w:rsid w:val="003C1412"/>
    <w:rsid w:val="003C21CC"/>
    <w:rsid w:val="003C2358"/>
    <w:rsid w:val="003C2967"/>
    <w:rsid w:val="003C3D0B"/>
    <w:rsid w:val="003C3DBE"/>
    <w:rsid w:val="003C42CC"/>
    <w:rsid w:val="003C4314"/>
    <w:rsid w:val="003C4CD4"/>
    <w:rsid w:val="003C5FC9"/>
    <w:rsid w:val="003C6AA0"/>
    <w:rsid w:val="003C6C13"/>
    <w:rsid w:val="003C6CAD"/>
    <w:rsid w:val="003C6E3E"/>
    <w:rsid w:val="003C7B84"/>
    <w:rsid w:val="003C7BC7"/>
    <w:rsid w:val="003D016E"/>
    <w:rsid w:val="003D0816"/>
    <w:rsid w:val="003D1739"/>
    <w:rsid w:val="003D1AB4"/>
    <w:rsid w:val="003D1F8E"/>
    <w:rsid w:val="003D2FF4"/>
    <w:rsid w:val="003D37E3"/>
    <w:rsid w:val="003D3FA9"/>
    <w:rsid w:val="003D443B"/>
    <w:rsid w:val="003D5D62"/>
    <w:rsid w:val="003D5D63"/>
    <w:rsid w:val="003D5DFD"/>
    <w:rsid w:val="003D5EC7"/>
    <w:rsid w:val="003D6D1C"/>
    <w:rsid w:val="003D6E36"/>
    <w:rsid w:val="003D706D"/>
    <w:rsid w:val="003D73B4"/>
    <w:rsid w:val="003D7C4C"/>
    <w:rsid w:val="003E0AE6"/>
    <w:rsid w:val="003E0B1C"/>
    <w:rsid w:val="003E0FE6"/>
    <w:rsid w:val="003E10C3"/>
    <w:rsid w:val="003E121B"/>
    <w:rsid w:val="003E13F0"/>
    <w:rsid w:val="003E1A95"/>
    <w:rsid w:val="003E246F"/>
    <w:rsid w:val="003E2811"/>
    <w:rsid w:val="003E359D"/>
    <w:rsid w:val="003E38CF"/>
    <w:rsid w:val="003E403E"/>
    <w:rsid w:val="003E4258"/>
    <w:rsid w:val="003E4E5B"/>
    <w:rsid w:val="003E51DE"/>
    <w:rsid w:val="003E6582"/>
    <w:rsid w:val="003E7170"/>
    <w:rsid w:val="003E7407"/>
    <w:rsid w:val="003E745E"/>
    <w:rsid w:val="003E7B3C"/>
    <w:rsid w:val="003F03B5"/>
    <w:rsid w:val="003F093F"/>
    <w:rsid w:val="003F0A2B"/>
    <w:rsid w:val="003F0CC8"/>
    <w:rsid w:val="003F100C"/>
    <w:rsid w:val="003F1204"/>
    <w:rsid w:val="003F12DF"/>
    <w:rsid w:val="003F1C8E"/>
    <w:rsid w:val="003F2137"/>
    <w:rsid w:val="003F23D3"/>
    <w:rsid w:val="003F27A6"/>
    <w:rsid w:val="003F2A95"/>
    <w:rsid w:val="003F2D7B"/>
    <w:rsid w:val="003F437F"/>
    <w:rsid w:val="003F43F5"/>
    <w:rsid w:val="003F4ECB"/>
    <w:rsid w:val="003F4F2F"/>
    <w:rsid w:val="003F5135"/>
    <w:rsid w:val="003F5243"/>
    <w:rsid w:val="003F7A9E"/>
    <w:rsid w:val="003F7DFF"/>
    <w:rsid w:val="0040002B"/>
    <w:rsid w:val="00400260"/>
    <w:rsid w:val="0040125D"/>
    <w:rsid w:val="00401572"/>
    <w:rsid w:val="0040178F"/>
    <w:rsid w:val="0040212D"/>
    <w:rsid w:val="00402A49"/>
    <w:rsid w:val="00403341"/>
    <w:rsid w:val="00403367"/>
    <w:rsid w:val="00403ED3"/>
    <w:rsid w:val="004044E5"/>
    <w:rsid w:val="004047AA"/>
    <w:rsid w:val="004048DA"/>
    <w:rsid w:val="00404E2D"/>
    <w:rsid w:val="0040560B"/>
    <w:rsid w:val="00405953"/>
    <w:rsid w:val="00405971"/>
    <w:rsid w:val="004066F1"/>
    <w:rsid w:val="004071D6"/>
    <w:rsid w:val="00407B35"/>
    <w:rsid w:val="00407BCE"/>
    <w:rsid w:val="00410AC0"/>
    <w:rsid w:val="00410C86"/>
    <w:rsid w:val="00410FBB"/>
    <w:rsid w:val="00412CDC"/>
    <w:rsid w:val="00412DF0"/>
    <w:rsid w:val="00413894"/>
    <w:rsid w:val="00413FD1"/>
    <w:rsid w:val="004140C8"/>
    <w:rsid w:val="004155BD"/>
    <w:rsid w:val="004157FA"/>
    <w:rsid w:val="0041610D"/>
    <w:rsid w:val="004162EB"/>
    <w:rsid w:val="00417057"/>
    <w:rsid w:val="004170C3"/>
    <w:rsid w:val="00417484"/>
    <w:rsid w:val="004174E0"/>
    <w:rsid w:val="004203F8"/>
    <w:rsid w:val="004204BC"/>
    <w:rsid w:val="00420F94"/>
    <w:rsid w:val="00421C7A"/>
    <w:rsid w:val="004229CA"/>
    <w:rsid w:val="00423371"/>
    <w:rsid w:val="004233D3"/>
    <w:rsid w:val="00423D99"/>
    <w:rsid w:val="00423E36"/>
    <w:rsid w:val="00423F14"/>
    <w:rsid w:val="004248E5"/>
    <w:rsid w:val="0042490C"/>
    <w:rsid w:val="004249FC"/>
    <w:rsid w:val="00425FFC"/>
    <w:rsid w:val="004263CF"/>
    <w:rsid w:val="004307BC"/>
    <w:rsid w:val="00430CA8"/>
    <w:rsid w:val="00430EB0"/>
    <w:rsid w:val="00431D4C"/>
    <w:rsid w:val="0043217A"/>
    <w:rsid w:val="0043222A"/>
    <w:rsid w:val="00432F4D"/>
    <w:rsid w:val="004330B8"/>
    <w:rsid w:val="00433DF5"/>
    <w:rsid w:val="00433EBF"/>
    <w:rsid w:val="0043405C"/>
    <w:rsid w:val="00434DBA"/>
    <w:rsid w:val="00435127"/>
    <w:rsid w:val="0043547C"/>
    <w:rsid w:val="00435F63"/>
    <w:rsid w:val="004367C0"/>
    <w:rsid w:val="00436E87"/>
    <w:rsid w:val="00436F34"/>
    <w:rsid w:val="004373D4"/>
    <w:rsid w:val="00437691"/>
    <w:rsid w:val="00437E53"/>
    <w:rsid w:val="00437E93"/>
    <w:rsid w:val="00441292"/>
    <w:rsid w:val="0044153E"/>
    <w:rsid w:val="00441FD8"/>
    <w:rsid w:val="00442B38"/>
    <w:rsid w:val="0044348C"/>
    <w:rsid w:val="004434CC"/>
    <w:rsid w:val="00443A25"/>
    <w:rsid w:val="00444C8F"/>
    <w:rsid w:val="00445657"/>
    <w:rsid w:val="004463F7"/>
    <w:rsid w:val="00446933"/>
    <w:rsid w:val="00447211"/>
    <w:rsid w:val="0044773B"/>
    <w:rsid w:val="0044790D"/>
    <w:rsid w:val="00447E1A"/>
    <w:rsid w:val="00450209"/>
    <w:rsid w:val="004507A7"/>
    <w:rsid w:val="0045116A"/>
    <w:rsid w:val="0045143B"/>
    <w:rsid w:val="00451D16"/>
    <w:rsid w:val="00452708"/>
    <w:rsid w:val="00452B2F"/>
    <w:rsid w:val="00452B5D"/>
    <w:rsid w:val="00452BD8"/>
    <w:rsid w:val="00452CFA"/>
    <w:rsid w:val="00453355"/>
    <w:rsid w:val="004539F8"/>
    <w:rsid w:val="00453D10"/>
    <w:rsid w:val="0045437B"/>
    <w:rsid w:val="00454832"/>
    <w:rsid w:val="00454993"/>
    <w:rsid w:val="00456B97"/>
    <w:rsid w:val="0045773D"/>
    <w:rsid w:val="00457BEA"/>
    <w:rsid w:val="00457F3A"/>
    <w:rsid w:val="004618CF"/>
    <w:rsid w:val="004623BB"/>
    <w:rsid w:val="00463834"/>
    <w:rsid w:val="00463C57"/>
    <w:rsid w:val="00463E3C"/>
    <w:rsid w:val="0046522F"/>
    <w:rsid w:val="0046529D"/>
    <w:rsid w:val="004654EF"/>
    <w:rsid w:val="00465699"/>
    <w:rsid w:val="00466409"/>
    <w:rsid w:val="004664D7"/>
    <w:rsid w:val="00466D9F"/>
    <w:rsid w:val="00467781"/>
    <w:rsid w:val="00467D17"/>
    <w:rsid w:val="00470FC9"/>
    <w:rsid w:val="004711F7"/>
    <w:rsid w:val="0047157A"/>
    <w:rsid w:val="00471BE2"/>
    <w:rsid w:val="00471D5A"/>
    <w:rsid w:val="00471F45"/>
    <w:rsid w:val="0047283E"/>
    <w:rsid w:val="00472E78"/>
    <w:rsid w:val="00473A00"/>
    <w:rsid w:val="00473AF4"/>
    <w:rsid w:val="00473BA1"/>
    <w:rsid w:val="00474934"/>
    <w:rsid w:val="00474F72"/>
    <w:rsid w:val="004761C0"/>
    <w:rsid w:val="00476A03"/>
    <w:rsid w:val="00476F23"/>
    <w:rsid w:val="00477FE9"/>
    <w:rsid w:val="004802DC"/>
    <w:rsid w:val="00481038"/>
    <w:rsid w:val="004812E7"/>
    <w:rsid w:val="0048170F"/>
    <w:rsid w:val="004817AE"/>
    <w:rsid w:val="00481AE5"/>
    <w:rsid w:val="00481F75"/>
    <w:rsid w:val="00482068"/>
    <w:rsid w:val="00482258"/>
    <w:rsid w:val="004822F0"/>
    <w:rsid w:val="004825E1"/>
    <w:rsid w:val="00482A24"/>
    <w:rsid w:val="004831C1"/>
    <w:rsid w:val="004837E0"/>
    <w:rsid w:val="004839F3"/>
    <w:rsid w:val="00484294"/>
    <w:rsid w:val="00484B05"/>
    <w:rsid w:val="00484C41"/>
    <w:rsid w:val="004850D4"/>
    <w:rsid w:val="004853A9"/>
    <w:rsid w:val="004855D2"/>
    <w:rsid w:val="0048567C"/>
    <w:rsid w:val="00485CE1"/>
    <w:rsid w:val="004864DB"/>
    <w:rsid w:val="004869C1"/>
    <w:rsid w:val="00487177"/>
    <w:rsid w:val="00487445"/>
    <w:rsid w:val="00487698"/>
    <w:rsid w:val="00487879"/>
    <w:rsid w:val="00487ECD"/>
    <w:rsid w:val="00490B41"/>
    <w:rsid w:val="00490C3E"/>
    <w:rsid w:val="00490DB2"/>
    <w:rsid w:val="00490E25"/>
    <w:rsid w:val="00490E3B"/>
    <w:rsid w:val="004911BC"/>
    <w:rsid w:val="004911EC"/>
    <w:rsid w:val="004916D4"/>
    <w:rsid w:val="00492043"/>
    <w:rsid w:val="0049335F"/>
    <w:rsid w:val="004934D7"/>
    <w:rsid w:val="00493862"/>
    <w:rsid w:val="00493E5F"/>
    <w:rsid w:val="00494171"/>
    <w:rsid w:val="00494180"/>
    <w:rsid w:val="00494199"/>
    <w:rsid w:val="0049473A"/>
    <w:rsid w:val="004949CB"/>
    <w:rsid w:val="004955CD"/>
    <w:rsid w:val="00495FDC"/>
    <w:rsid w:val="00496797"/>
    <w:rsid w:val="004A0145"/>
    <w:rsid w:val="004A0617"/>
    <w:rsid w:val="004A15A9"/>
    <w:rsid w:val="004A1613"/>
    <w:rsid w:val="004A1EEA"/>
    <w:rsid w:val="004A2240"/>
    <w:rsid w:val="004A25E7"/>
    <w:rsid w:val="004A2699"/>
    <w:rsid w:val="004A2C8D"/>
    <w:rsid w:val="004A3A96"/>
    <w:rsid w:val="004A436D"/>
    <w:rsid w:val="004A489F"/>
    <w:rsid w:val="004A4FB4"/>
    <w:rsid w:val="004A5E35"/>
    <w:rsid w:val="004A67AD"/>
    <w:rsid w:val="004A685B"/>
    <w:rsid w:val="004A6C33"/>
    <w:rsid w:val="004A7DD3"/>
    <w:rsid w:val="004A7E20"/>
    <w:rsid w:val="004B0E7B"/>
    <w:rsid w:val="004B2AD4"/>
    <w:rsid w:val="004B2E21"/>
    <w:rsid w:val="004B3300"/>
    <w:rsid w:val="004B3912"/>
    <w:rsid w:val="004B3FC5"/>
    <w:rsid w:val="004B480D"/>
    <w:rsid w:val="004B4A15"/>
    <w:rsid w:val="004B539F"/>
    <w:rsid w:val="004B5537"/>
    <w:rsid w:val="004B575E"/>
    <w:rsid w:val="004B595F"/>
    <w:rsid w:val="004B63FC"/>
    <w:rsid w:val="004B644F"/>
    <w:rsid w:val="004B67CB"/>
    <w:rsid w:val="004B6951"/>
    <w:rsid w:val="004B7D3D"/>
    <w:rsid w:val="004C01D2"/>
    <w:rsid w:val="004C0430"/>
    <w:rsid w:val="004C080F"/>
    <w:rsid w:val="004C0C42"/>
    <w:rsid w:val="004C0C95"/>
    <w:rsid w:val="004C0FFB"/>
    <w:rsid w:val="004C1079"/>
    <w:rsid w:val="004C126A"/>
    <w:rsid w:val="004C2C06"/>
    <w:rsid w:val="004C3861"/>
    <w:rsid w:val="004C4672"/>
    <w:rsid w:val="004C4BCE"/>
    <w:rsid w:val="004C5411"/>
    <w:rsid w:val="004C650A"/>
    <w:rsid w:val="004C68F9"/>
    <w:rsid w:val="004C6963"/>
    <w:rsid w:val="004C7A52"/>
    <w:rsid w:val="004C7B01"/>
    <w:rsid w:val="004C7C4F"/>
    <w:rsid w:val="004D0721"/>
    <w:rsid w:val="004D0EE8"/>
    <w:rsid w:val="004D15B8"/>
    <w:rsid w:val="004D217B"/>
    <w:rsid w:val="004D241E"/>
    <w:rsid w:val="004D3C39"/>
    <w:rsid w:val="004D3C69"/>
    <w:rsid w:val="004D4349"/>
    <w:rsid w:val="004D5877"/>
    <w:rsid w:val="004D5DCB"/>
    <w:rsid w:val="004D5E70"/>
    <w:rsid w:val="004D675A"/>
    <w:rsid w:val="004D6A4B"/>
    <w:rsid w:val="004D6EF7"/>
    <w:rsid w:val="004D776E"/>
    <w:rsid w:val="004D7DC8"/>
    <w:rsid w:val="004E1041"/>
    <w:rsid w:val="004E20C3"/>
    <w:rsid w:val="004E2EF0"/>
    <w:rsid w:val="004E2F84"/>
    <w:rsid w:val="004E33E0"/>
    <w:rsid w:val="004E356A"/>
    <w:rsid w:val="004E3870"/>
    <w:rsid w:val="004E4708"/>
    <w:rsid w:val="004E4B1D"/>
    <w:rsid w:val="004E59F4"/>
    <w:rsid w:val="004E61CF"/>
    <w:rsid w:val="004E61FC"/>
    <w:rsid w:val="004E6FF3"/>
    <w:rsid w:val="004E7851"/>
    <w:rsid w:val="004E7998"/>
    <w:rsid w:val="004F0924"/>
    <w:rsid w:val="004F0B20"/>
    <w:rsid w:val="004F0F93"/>
    <w:rsid w:val="004F1331"/>
    <w:rsid w:val="004F190D"/>
    <w:rsid w:val="004F1B3B"/>
    <w:rsid w:val="004F22AF"/>
    <w:rsid w:val="004F29F1"/>
    <w:rsid w:val="004F46DE"/>
    <w:rsid w:val="004F5815"/>
    <w:rsid w:val="004F5E30"/>
    <w:rsid w:val="004F62AB"/>
    <w:rsid w:val="004F7FCD"/>
    <w:rsid w:val="005007C6"/>
    <w:rsid w:val="005007EE"/>
    <w:rsid w:val="00500808"/>
    <w:rsid w:val="005008B7"/>
    <w:rsid w:val="00500955"/>
    <w:rsid w:val="00500B9A"/>
    <w:rsid w:val="00500F23"/>
    <w:rsid w:val="00501824"/>
    <w:rsid w:val="00501A46"/>
    <w:rsid w:val="00501BB5"/>
    <w:rsid w:val="00502CBA"/>
    <w:rsid w:val="005031FA"/>
    <w:rsid w:val="00503691"/>
    <w:rsid w:val="00503858"/>
    <w:rsid w:val="00503880"/>
    <w:rsid w:val="0050456F"/>
    <w:rsid w:val="00504A85"/>
    <w:rsid w:val="00504D2E"/>
    <w:rsid w:val="00504E87"/>
    <w:rsid w:val="005052FF"/>
    <w:rsid w:val="00505AD7"/>
    <w:rsid w:val="00506607"/>
    <w:rsid w:val="00506A8B"/>
    <w:rsid w:val="005070CD"/>
    <w:rsid w:val="005073D1"/>
    <w:rsid w:val="005078FF"/>
    <w:rsid w:val="00507D27"/>
    <w:rsid w:val="00507D5A"/>
    <w:rsid w:val="00511742"/>
    <w:rsid w:val="005119A4"/>
    <w:rsid w:val="00511A78"/>
    <w:rsid w:val="00511B0C"/>
    <w:rsid w:val="00512357"/>
    <w:rsid w:val="00512A9A"/>
    <w:rsid w:val="00513176"/>
    <w:rsid w:val="00513A62"/>
    <w:rsid w:val="00513D90"/>
    <w:rsid w:val="005145C1"/>
    <w:rsid w:val="00514B91"/>
    <w:rsid w:val="00514E98"/>
    <w:rsid w:val="00515829"/>
    <w:rsid w:val="00515CE9"/>
    <w:rsid w:val="0051767F"/>
    <w:rsid w:val="005179CC"/>
    <w:rsid w:val="00520101"/>
    <w:rsid w:val="00521573"/>
    <w:rsid w:val="00521796"/>
    <w:rsid w:val="00521AE8"/>
    <w:rsid w:val="00521C37"/>
    <w:rsid w:val="00521F25"/>
    <w:rsid w:val="005227D1"/>
    <w:rsid w:val="0052284E"/>
    <w:rsid w:val="0052298B"/>
    <w:rsid w:val="00522C34"/>
    <w:rsid w:val="00523C2B"/>
    <w:rsid w:val="00523EEF"/>
    <w:rsid w:val="00523F3C"/>
    <w:rsid w:val="00524F39"/>
    <w:rsid w:val="00525092"/>
    <w:rsid w:val="00525676"/>
    <w:rsid w:val="00525F97"/>
    <w:rsid w:val="0052608C"/>
    <w:rsid w:val="00526493"/>
    <w:rsid w:val="0052669F"/>
    <w:rsid w:val="00526899"/>
    <w:rsid w:val="00527C9D"/>
    <w:rsid w:val="00527D10"/>
    <w:rsid w:val="00527DB8"/>
    <w:rsid w:val="00527F37"/>
    <w:rsid w:val="0053019B"/>
    <w:rsid w:val="005320B5"/>
    <w:rsid w:val="0053220D"/>
    <w:rsid w:val="00532FCE"/>
    <w:rsid w:val="0053352C"/>
    <w:rsid w:val="0053380C"/>
    <w:rsid w:val="00533F2E"/>
    <w:rsid w:val="00533F98"/>
    <w:rsid w:val="00535B3E"/>
    <w:rsid w:val="00535BFE"/>
    <w:rsid w:val="005365C8"/>
    <w:rsid w:val="00540312"/>
    <w:rsid w:val="005404AA"/>
    <w:rsid w:val="00540882"/>
    <w:rsid w:val="005410F7"/>
    <w:rsid w:val="00541705"/>
    <w:rsid w:val="00541D01"/>
    <w:rsid w:val="005427B5"/>
    <w:rsid w:val="005434A6"/>
    <w:rsid w:val="00543ABE"/>
    <w:rsid w:val="00543C47"/>
    <w:rsid w:val="00543C54"/>
    <w:rsid w:val="00543F9E"/>
    <w:rsid w:val="00544319"/>
    <w:rsid w:val="00544857"/>
    <w:rsid w:val="00544E7B"/>
    <w:rsid w:val="00544E9F"/>
    <w:rsid w:val="00545A94"/>
    <w:rsid w:val="00546104"/>
    <w:rsid w:val="00546548"/>
    <w:rsid w:val="005469EB"/>
    <w:rsid w:val="005472CD"/>
    <w:rsid w:val="005474DD"/>
    <w:rsid w:val="00547715"/>
    <w:rsid w:val="0054777C"/>
    <w:rsid w:val="00547FBB"/>
    <w:rsid w:val="0055068A"/>
    <w:rsid w:val="005512A2"/>
    <w:rsid w:val="005515B6"/>
    <w:rsid w:val="005516FD"/>
    <w:rsid w:val="005517BF"/>
    <w:rsid w:val="00552773"/>
    <w:rsid w:val="00552B9A"/>
    <w:rsid w:val="00552F54"/>
    <w:rsid w:val="00552F91"/>
    <w:rsid w:val="0055308C"/>
    <w:rsid w:val="00553A9E"/>
    <w:rsid w:val="00555047"/>
    <w:rsid w:val="005554F2"/>
    <w:rsid w:val="005555F5"/>
    <w:rsid w:val="00555D66"/>
    <w:rsid w:val="005569A2"/>
    <w:rsid w:val="00556EF2"/>
    <w:rsid w:val="0055704A"/>
    <w:rsid w:val="0055736B"/>
    <w:rsid w:val="0056063D"/>
    <w:rsid w:val="00560B2F"/>
    <w:rsid w:val="005616B5"/>
    <w:rsid w:val="005617E8"/>
    <w:rsid w:val="00561BEB"/>
    <w:rsid w:val="0056200D"/>
    <w:rsid w:val="00562510"/>
    <w:rsid w:val="00562617"/>
    <w:rsid w:val="00562BB1"/>
    <w:rsid w:val="005655D4"/>
    <w:rsid w:val="00566BE1"/>
    <w:rsid w:val="00567B26"/>
    <w:rsid w:val="0057047A"/>
    <w:rsid w:val="00570625"/>
    <w:rsid w:val="00570B40"/>
    <w:rsid w:val="00570F92"/>
    <w:rsid w:val="00570FA1"/>
    <w:rsid w:val="005718D7"/>
    <w:rsid w:val="005722B7"/>
    <w:rsid w:val="005723E9"/>
    <w:rsid w:val="00572553"/>
    <w:rsid w:val="005725F0"/>
    <w:rsid w:val="00572A2B"/>
    <w:rsid w:val="00572F5A"/>
    <w:rsid w:val="0057391C"/>
    <w:rsid w:val="00574092"/>
    <w:rsid w:val="005743E0"/>
    <w:rsid w:val="00574724"/>
    <w:rsid w:val="00574A1B"/>
    <w:rsid w:val="00574C4B"/>
    <w:rsid w:val="00574DD1"/>
    <w:rsid w:val="00574E42"/>
    <w:rsid w:val="00575A45"/>
    <w:rsid w:val="00575E44"/>
    <w:rsid w:val="00576410"/>
    <w:rsid w:val="00576BD8"/>
    <w:rsid w:val="005770A3"/>
    <w:rsid w:val="0057759F"/>
    <w:rsid w:val="00577831"/>
    <w:rsid w:val="00577AB6"/>
    <w:rsid w:val="00577EAB"/>
    <w:rsid w:val="00580594"/>
    <w:rsid w:val="00580C1E"/>
    <w:rsid w:val="005818FA"/>
    <w:rsid w:val="00581A99"/>
    <w:rsid w:val="0058235C"/>
    <w:rsid w:val="00582B71"/>
    <w:rsid w:val="0058300A"/>
    <w:rsid w:val="00583BA4"/>
    <w:rsid w:val="00583C74"/>
    <w:rsid w:val="00583F4B"/>
    <w:rsid w:val="005845D7"/>
    <w:rsid w:val="005852C1"/>
    <w:rsid w:val="00585359"/>
    <w:rsid w:val="00585D0E"/>
    <w:rsid w:val="00585DDC"/>
    <w:rsid w:val="00586547"/>
    <w:rsid w:val="00586A0E"/>
    <w:rsid w:val="00586C2A"/>
    <w:rsid w:val="00590864"/>
    <w:rsid w:val="005916FC"/>
    <w:rsid w:val="00591ADF"/>
    <w:rsid w:val="00591D24"/>
    <w:rsid w:val="005920CA"/>
    <w:rsid w:val="00592A60"/>
    <w:rsid w:val="00593043"/>
    <w:rsid w:val="00594111"/>
    <w:rsid w:val="0059479D"/>
    <w:rsid w:val="00594F27"/>
    <w:rsid w:val="00594FE6"/>
    <w:rsid w:val="00596A73"/>
    <w:rsid w:val="00596DB5"/>
    <w:rsid w:val="0059730E"/>
    <w:rsid w:val="00597784"/>
    <w:rsid w:val="005978B9"/>
    <w:rsid w:val="005979A6"/>
    <w:rsid w:val="005A09ED"/>
    <w:rsid w:val="005A1247"/>
    <w:rsid w:val="005A21C3"/>
    <w:rsid w:val="005A22EF"/>
    <w:rsid w:val="005A3A22"/>
    <w:rsid w:val="005A3CAF"/>
    <w:rsid w:val="005A4605"/>
    <w:rsid w:val="005A4742"/>
    <w:rsid w:val="005A4E99"/>
    <w:rsid w:val="005A505F"/>
    <w:rsid w:val="005A58A0"/>
    <w:rsid w:val="005A5A57"/>
    <w:rsid w:val="005A5E96"/>
    <w:rsid w:val="005A6046"/>
    <w:rsid w:val="005A62E2"/>
    <w:rsid w:val="005A6528"/>
    <w:rsid w:val="005A6592"/>
    <w:rsid w:val="005A65DF"/>
    <w:rsid w:val="005A7333"/>
    <w:rsid w:val="005A736D"/>
    <w:rsid w:val="005A7DFB"/>
    <w:rsid w:val="005B0B1C"/>
    <w:rsid w:val="005B14A3"/>
    <w:rsid w:val="005B1D60"/>
    <w:rsid w:val="005B2303"/>
    <w:rsid w:val="005B2645"/>
    <w:rsid w:val="005B2803"/>
    <w:rsid w:val="005B2B74"/>
    <w:rsid w:val="005B39E3"/>
    <w:rsid w:val="005B4D13"/>
    <w:rsid w:val="005B4F82"/>
    <w:rsid w:val="005B6378"/>
    <w:rsid w:val="005B6662"/>
    <w:rsid w:val="005B6B73"/>
    <w:rsid w:val="005B6F43"/>
    <w:rsid w:val="005B7791"/>
    <w:rsid w:val="005B7A5D"/>
    <w:rsid w:val="005B7EB3"/>
    <w:rsid w:val="005C0263"/>
    <w:rsid w:val="005C09A8"/>
    <w:rsid w:val="005C1D87"/>
    <w:rsid w:val="005C2428"/>
    <w:rsid w:val="005C25DB"/>
    <w:rsid w:val="005C2759"/>
    <w:rsid w:val="005C2842"/>
    <w:rsid w:val="005C37A7"/>
    <w:rsid w:val="005C3935"/>
    <w:rsid w:val="005C485F"/>
    <w:rsid w:val="005C4D2F"/>
    <w:rsid w:val="005C4F8B"/>
    <w:rsid w:val="005C54C1"/>
    <w:rsid w:val="005C5A75"/>
    <w:rsid w:val="005C5C95"/>
    <w:rsid w:val="005C7004"/>
    <w:rsid w:val="005D0023"/>
    <w:rsid w:val="005D0214"/>
    <w:rsid w:val="005D08F7"/>
    <w:rsid w:val="005D0A24"/>
    <w:rsid w:val="005D0D3B"/>
    <w:rsid w:val="005D1CE8"/>
    <w:rsid w:val="005D2021"/>
    <w:rsid w:val="005D21EA"/>
    <w:rsid w:val="005D22E9"/>
    <w:rsid w:val="005D2A4D"/>
    <w:rsid w:val="005D2ABC"/>
    <w:rsid w:val="005D2D12"/>
    <w:rsid w:val="005D2E7B"/>
    <w:rsid w:val="005D3F51"/>
    <w:rsid w:val="005D4766"/>
    <w:rsid w:val="005D4A75"/>
    <w:rsid w:val="005D4BE4"/>
    <w:rsid w:val="005D4D7A"/>
    <w:rsid w:val="005D605C"/>
    <w:rsid w:val="005D680B"/>
    <w:rsid w:val="005D7151"/>
    <w:rsid w:val="005D7287"/>
    <w:rsid w:val="005D7CA2"/>
    <w:rsid w:val="005E0171"/>
    <w:rsid w:val="005E0197"/>
    <w:rsid w:val="005E12DC"/>
    <w:rsid w:val="005E23CA"/>
    <w:rsid w:val="005E3DA8"/>
    <w:rsid w:val="005E4885"/>
    <w:rsid w:val="005E49F7"/>
    <w:rsid w:val="005E4B50"/>
    <w:rsid w:val="005E4FD5"/>
    <w:rsid w:val="005E53C4"/>
    <w:rsid w:val="005E5486"/>
    <w:rsid w:val="005E565B"/>
    <w:rsid w:val="005E5BF9"/>
    <w:rsid w:val="005E71BA"/>
    <w:rsid w:val="005F027E"/>
    <w:rsid w:val="005F044D"/>
    <w:rsid w:val="005F0D3D"/>
    <w:rsid w:val="005F13A5"/>
    <w:rsid w:val="005F1CC1"/>
    <w:rsid w:val="005F2724"/>
    <w:rsid w:val="005F38FB"/>
    <w:rsid w:val="005F425D"/>
    <w:rsid w:val="005F467B"/>
    <w:rsid w:val="005F46A6"/>
    <w:rsid w:val="005F4FFF"/>
    <w:rsid w:val="005F5DC2"/>
    <w:rsid w:val="005F6168"/>
    <w:rsid w:val="005F6493"/>
    <w:rsid w:val="005F7C23"/>
    <w:rsid w:val="00600824"/>
    <w:rsid w:val="0060102A"/>
    <w:rsid w:val="00601D40"/>
    <w:rsid w:val="00603697"/>
    <w:rsid w:val="00603E5A"/>
    <w:rsid w:val="00603ECB"/>
    <w:rsid w:val="0060554E"/>
    <w:rsid w:val="00605854"/>
    <w:rsid w:val="00605BB0"/>
    <w:rsid w:val="0060656D"/>
    <w:rsid w:val="006066AE"/>
    <w:rsid w:val="00607059"/>
    <w:rsid w:val="00607AFD"/>
    <w:rsid w:val="00607C71"/>
    <w:rsid w:val="00607DAC"/>
    <w:rsid w:val="00610680"/>
    <w:rsid w:val="00611871"/>
    <w:rsid w:val="00611A51"/>
    <w:rsid w:val="00611D00"/>
    <w:rsid w:val="00612A39"/>
    <w:rsid w:val="00612E90"/>
    <w:rsid w:val="0061314B"/>
    <w:rsid w:val="006136BD"/>
    <w:rsid w:val="00613B0E"/>
    <w:rsid w:val="00613B5B"/>
    <w:rsid w:val="00613D51"/>
    <w:rsid w:val="00613E56"/>
    <w:rsid w:val="00613F85"/>
    <w:rsid w:val="00614638"/>
    <w:rsid w:val="00615115"/>
    <w:rsid w:val="00616022"/>
    <w:rsid w:val="0061711B"/>
    <w:rsid w:val="00617B61"/>
    <w:rsid w:val="00617F26"/>
    <w:rsid w:val="006200DB"/>
    <w:rsid w:val="0062029D"/>
    <w:rsid w:val="006202F6"/>
    <w:rsid w:val="00620AA8"/>
    <w:rsid w:val="00621039"/>
    <w:rsid w:val="006216C4"/>
    <w:rsid w:val="00621865"/>
    <w:rsid w:val="006218CA"/>
    <w:rsid w:val="006218CC"/>
    <w:rsid w:val="00621A6D"/>
    <w:rsid w:val="00621C03"/>
    <w:rsid w:val="00623452"/>
    <w:rsid w:val="00624BD4"/>
    <w:rsid w:val="00624F0E"/>
    <w:rsid w:val="00625011"/>
    <w:rsid w:val="00625235"/>
    <w:rsid w:val="006253AE"/>
    <w:rsid w:val="00625617"/>
    <w:rsid w:val="00625CBD"/>
    <w:rsid w:val="00626219"/>
    <w:rsid w:val="006264EF"/>
    <w:rsid w:val="00627612"/>
    <w:rsid w:val="006277F7"/>
    <w:rsid w:val="00627A5D"/>
    <w:rsid w:val="00627A98"/>
    <w:rsid w:val="00627D2E"/>
    <w:rsid w:val="00630076"/>
    <w:rsid w:val="00630863"/>
    <w:rsid w:val="00631420"/>
    <w:rsid w:val="00631593"/>
    <w:rsid w:val="00632A6C"/>
    <w:rsid w:val="0063323E"/>
    <w:rsid w:val="00633A8C"/>
    <w:rsid w:val="00633F92"/>
    <w:rsid w:val="006340A9"/>
    <w:rsid w:val="00634A30"/>
    <w:rsid w:val="00634B5B"/>
    <w:rsid w:val="00635176"/>
    <w:rsid w:val="0063518F"/>
    <w:rsid w:val="006363F7"/>
    <w:rsid w:val="0063675E"/>
    <w:rsid w:val="00636AF4"/>
    <w:rsid w:val="0063712D"/>
    <w:rsid w:val="006371EB"/>
    <w:rsid w:val="00637313"/>
    <w:rsid w:val="00637F42"/>
    <w:rsid w:val="00640BA4"/>
    <w:rsid w:val="006413B9"/>
    <w:rsid w:val="006415B1"/>
    <w:rsid w:val="00641740"/>
    <w:rsid w:val="0064236F"/>
    <w:rsid w:val="0064247E"/>
    <w:rsid w:val="0064296F"/>
    <w:rsid w:val="00643C81"/>
    <w:rsid w:val="00644408"/>
    <w:rsid w:val="006444FC"/>
    <w:rsid w:val="006450DB"/>
    <w:rsid w:val="006453C7"/>
    <w:rsid w:val="00645453"/>
    <w:rsid w:val="0064552D"/>
    <w:rsid w:val="00645D64"/>
    <w:rsid w:val="0064628A"/>
    <w:rsid w:val="0064665B"/>
    <w:rsid w:val="0064699A"/>
    <w:rsid w:val="0064705C"/>
    <w:rsid w:val="006472F6"/>
    <w:rsid w:val="006474F9"/>
    <w:rsid w:val="00647C03"/>
    <w:rsid w:val="006500C3"/>
    <w:rsid w:val="006506D9"/>
    <w:rsid w:val="00650B11"/>
    <w:rsid w:val="00650D08"/>
    <w:rsid w:val="00650FD2"/>
    <w:rsid w:val="0065192A"/>
    <w:rsid w:val="006523DC"/>
    <w:rsid w:val="006525F7"/>
    <w:rsid w:val="006532DA"/>
    <w:rsid w:val="006534ED"/>
    <w:rsid w:val="006536D9"/>
    <w:rsid w:val="006536E9"/>
    <w:rsid w:val="00653C8E"/>
    <w:rsid w:val="00653E76"/>
    <w:rsid w:val="006554D4"/>
    <w:rsid w:val="006569B1"/>
    <w:rsid w:val="006577A1"/>
    <w:rsid w:val="00657882"/>
    <w:rsid w:val="00657E50"/>
    <w:rsid w:val="00661813"/>
    <w:rsid w:val="00661A46"/>
    <w:rsid w:val="00662E3B"/>
    <w:rsid w:val="00662EFB"/>
    <w:rsid w:val="00663548"/>
    <w:rsid w:val="00664171"/>
    <w:rsid w:val="00664636"/>
    <w:rsid w:val="0066466E"/>
    <w:rsid w:val="00664D25"/>
    <w:rsid w:val="00664EF6"/>
    <w:rsid w:val="00666B02"/>
    <w:rsid w:val="00667478"/>
    <w:rsid w:val="0066753E"/>
    <w:rsid w:val="00667A45"/>
    <w:rsid w:val="00667E96"/>
    <w:rsid w:val="00667FF2"/>
    <w:rsid w:val="00670147"/>
    <w:rsid w:val="006708E0"/>
    <w:rsid w:val="0067090D"/>
    <w:rsid w:val="00670AD5"/>
    <w:rsid w:val="00671129"/>
    <w:rsid w:val="00671553"/>
    <w:rsid w:val="00671DFB"/>
    <w:rsid w:val="006722D5"/>
    <w:rsid w:val="006726BF"/>
    <w:rsid w:val="006729CE"/>
    <w:rsid w:val="00672D59"/>
    <w:rsid w:val="00673159"/>
    <w:rsid w:val="00674A5D"/>
    <w:rsid w:val="006764C4"/>
    <w:rsid w:val="00676E09"/>
    <w:rsid w:val="00677705"/>
    <w:rsid w:val="006800AD"/>
    <w:rsid w:val="0068081F"/>
    <w:rsid w:val="006808F3"/>
    <w:rsid w:val="00680F9C"/>
    <w:rsid w:val="0068124C"/>
    <w:rsid w:val="00681396"/>
    <w:rsid w:val="00682868"/>
    <w:rsid w:val="006828EB"/>
    <w:rsid w:val="00683A97"/>
    <w:rsid w:val="00683D65"/>
    <w:rsid w:val="00683FDB"/>
    <w:rsid w:val="006840F2"/>
    <w:rsid w:val="00684692"/>
    <w:rsid w:val="00684F8E"/>
    <w:rsid w:val="00685388"/>
    <w:rsid w:val="00685828"/>
    <w:rsid w:val="00685E76"/>
    <w:rsid w:val="0068770F"/>
    <w:rsid w:val="00687C1B"/>
    <w:rsid w:val="00687CB5"/>
    <w:rsid w:val="00687CFA"/>
    <w:rsid w:val="00687D5D"/>
    <w:rsid w:val="00690861"/>
    <w:rsid w:val="00690D75"/>
    <w:rsid w:val="00691BFC"/>
    <w:rsid w:val="00691DD5"/>
    <w:rsid w:val="00691DEB"/>
    <w:rsid w:val="00692382"/>
    <w:rsid w:val="006927E1"/>
    <w:rsid w:val="00692A14"/>
    <w:rsid w:val="00692AFA"/>
    <w:rsid w:val="00692EC8"/>
    <w:rsid w:val="00694A8F"/>
    <w:rsid w:val="00694B51"/>
    <w:rsid w:val="00695D1C"/>
    <w:rsid w:val="006960CB"/>
    <w:rsid w:val="00696E47"/>
    <w:rsid w:val="00697337"/>
    <w:rsid w:val="00697BFE"/>
    <w:rsid w:val="006A122C"/>
    <w:rsid w:val="006A1514"/>
    <w:rsid w:val="006A189A"/>
    <w:rsid w:val="006A1C97"/>
    <w:rsid w:val="006A209B"/>
    <w:rsid w:val="006A2F82"/>
    <w:rsid w:val="006A3564"/>
    <w:rsid w:val="006A3C03"/>
    <w:rsid w:val="006A4AEF"/>
    <w:rsid w:val="006A5437"/>
    <w:rsid w:val="006A613D"/>
    <w:rsid w:val="006A660A"/>
    <w:rsid w:val="006A7009"/>
    <w:rsid w:val="006A7472"/>
    <w:rsid w:val="006A79DD"/>
    <w:rsid w:val="006A7E11"/>
    <w:rsid w:val="006B0E26"/>
    <w:rsid w:val="006B117A"/>
    <w:rsid w:val="006B17BA"/>
    <w:rsid w:val="006B17F9"/>
    <w:rsid w:val="006B1FD6"/>
    <w:rsid w:val="006B2899"/>
    <w:rsid w:val="006B2969"/>
    <w:rsid w:val="006B3B20"/>
    <w:rsid w:val="006B480B"/>
    <w:rsid w:val="006B4815"/>
    <w:rsid w:val="006B4CA0"/>
    <w:rsid w:val="006B588B"/>
    <w:rsid w:val="006B5F09"/>
    <w:rsid w:val="006B617D"/>
    <w:rsid w:val="006B6E80"/>
    <w:rsid w:val="006C0356"/>
    <w:rsid w:val="006C0F94"/>
    <w:rsid w:val="006C1696"/>
    <w:rsid w:val="006C171E"/>
    <w:rsid w:val="006C19A1"/>
    <w:rsid w:val="006C1AC4"/>
    <w:rsid w:val="006C1BF3"/>
    <w:rsid w:val="006C1EA9"/>
    <w:rsid w:val="006C27F1"/>
    <w:rsid w:val="006C328C"/>
    <w:rsid w:val="006C3B1C"/>
    <w:rsid w:val="006C3C1F"/>
    <w:rsid w:val="006C43C6"/>
    <w:rsid w:val="006C455E"/>
    <w:rsid w:val="006C45AA"/>
    <w:rsid w:val="006C50AF"/>
    <w:rsid w:val="006C5F2E"/>
    <w:rsid w:val="006C6954"/>
    <w:rsid w:val="006C6DD7"/>
    <w:rsid w:val="006C7211"/>
    <w:rsid w:val="006C733C"/>
    <w:rsid w:val="006C7377"/>
    <w:rsid w:val="006D0009"/>
    <w:rsid w:val="006D016A"/>
    <w:rsid w:val="006D0EA8"/>
    <w:rsid w:val="006D1780"/>
    <w:rsid w:val="006D29F1"/>
    <w:rsid w:val="006D33F6"/>
    <w:rsid w:val="006D34EC"/>
    <w:rsid w:val="006D3A4D"/>
    <w:rsid w:val="006D4590"/>
    <w:rsid w:val="006D4632"/>
    <w:rsid w:val="006D4AD8"/>
    <w:rsid w:val="006D5353"/>
    <w:rsid w:val="006D56A5"/>
    <w:rsid w:val="006D5AEB"/>
    <w:rsid w:val="006D5FD9"/>
    <w:rsid w:val="006D7611"/>
    <w:rsid w:val="006D7C76"/>
    <w:rsid w:val="006E099A"/>
    <w:rsid w:val="006E0F56"/>
    <w:rsid w:val="006E0FC7"/>
    <w:rsid w:val="006E13C8"/>
    <w:rsid w:val="006E1991"/>
    <w:rsid w:val="006E1BB4"/>
    <w:rsid w:val="006E20BE"/>
    <w:rsid w:val="006E2BAD"/>
    <w:rsid w:val="006E2E07"/>
    <w:rsid w:val="006E337D"/>
    <w:rsid w:val="006E3B58"/>
    <w:rsid w:val="006E4E1E"/>
    <w:rsid w:val="006E6A9A"/>
    <w:rsid w:val="006E74FB"/>
    <w:rsid w:val="006F0C2A"/>
    <w:rsid w:val="006F146D"/>
    <w:rsid w:val="006F193C"/>
    <w:rsid w:val="006F1C73"/>
    <w:rsid w:val="006F22D5"/>
    <w:rsid w:val="006F2329"/>
    <w:rsid w:val="006F2F11"/>
    <w:rsid w:val="006F31EE"/>
    <w:rsid w:val="006F35E2"/>
    <w:rsid w:val="006F3E27"/>
    <w:rsid w:val="006F416C"/>
    <w:rsid w:val="006F4372"/>
    <w:rsid w:val="006F45DD"/>
    <w:rsid w:val="006F4F33"/>
    <w:rsid w:val="006F5170"/>
    <w:rsid w:val="006F57D8"/>
    <w:rsid w:val="006F5A53"/>
    <w:rsid w:val="006F60A3"/>
    <w:rsid w:val="006F6155"/>
    <w:rsid w:val="006F7557"/>
    <w:rsid w:val="006F7D27"/>
    <w:rsid w:val="0070026D"/>
    <w:rsid w:val="00700C82"/>
    <w:rsid w:val="00701C0F"/>
    <w:rsid w:val="00702A4A"/>
    <w:rsid w:val="007036B8"/>
    <w:rsid w:val="00703888"/>
    <w:rsid w:val="00703998"/>
    <w:rsid w:val="00703BC4"/>
    <w:rsid w:val="00703D6D"/>
    <w:rsid w:val="00704701"/>
    <w:rsid w:val="0070481E"/>
    <w:rsid w:val="007048BE"/>
    <w:rsid w:val="00704A95"/>
    <w:rsid w:val="00704F1E"/>
    <w:rsid w:val="007050EE"/>
    <w:rsid w:val="00706A7C"/>
    <w:rsid w:val="00706F26"/>
    <w:rsid w:val="00706FA5"/>
    <w:rsid w:val="007077B9"/>
    <w:rsid w:val="00707C67"/>
    <w:rsid w:val="00710099"/>
    <w:rsid w:val="00710A3F"/>
    <w:rsid w:val="00710EE7"/>
    <w:rsid w:val="00711714"/>
    <w:rsid w:val="00711D93"/>
    <w:rsid w:val="00712295"/>
    <w:rsid w:val="00712BBA"/>
    <w:rsid w:val="00712D07"/>
    <w:rsid w:val="00713D5A"/>
    <w:rsid w:val="007148EF"/>
    <w:rsid w:val="007153A5"/>
    <w:rsid w:val="00715607"/>
    <w:rsid w:val="007166FB"/>
    <w:rsid w:val="0071717A"/>
    <w:rsid w:val="0072005C"/>
    <w:rsid w:val="007200DE"/>
    <w:rsid w:val="0072037C"/>
    <w:rsid w:val="007203C5"/>
    <w:rsid w:val="00721905"/>
    <w:rsid w:val="00721B90"/>
    <w:rsid w:val="00721D4E"/>
    <w:rsid w:val="00721F66"/>
    <w:rsid w:val="00722021"/>
    <w:rsid w:val="0072208A"/>
    <w:rsid w:val="00722AA5"/>
    <w:rsid w:val="00722E01"/>
    <w:rsid w:val="00723D67"/>
    <w:rsid w:val="007245EB"/>
    <w:rsid w:val="00724D62"/>
    <w:rsid w:val="0072560B"/>
    <w:rsid w:val="00725C09"/>
    <w:rsid w:val="00725F2C"/>
    <w:rsid w:val="007261D1"/>
    <w:rsid w:val="00727058"/>
    <w:rsid w:val="0072722C"/>
    <w:rsid w:val="00727369"/>
    <w:rsid w:val="007277ED"/>
    <w:rsid w:val="00730E57"/>
    <w:rsid w:val="0073193B"/>
    <w:rsid w:val="00731F32"/>
    <w:rsid w:val="0073243C"/>
    <w:rsid w:val="0073253A"/>
    <w:rsid w:val="007331B0"/>
    <w:rsid w:val="0073361E"/>
    <w:rsid w:val="00733A74"/>
    <w:rsid w:val="00733B01"/>
    <w:rsid w:val="00733CB0"/>
    <w:rsid w:val="00734F33"/>
    <w:rsid w:val="00736616"/>
    <w:rsid w:val="007367CC"/>
    <w:rsid w:val="00736A2A"/>
    <w:rsid w:val="00736A6A"/>
    <w:rsid w:val="00736B04"/>
    <w:rsid w:val="00736F63"/>
    <w:rsid w:val="00741274"/>
    <w:rsid w:val="0074165A"/>
    <w:rsid w:val="007420EF"/>
    <w:rsid w:val="0074265D"/>
    <w:rsid w:val="00742C0A"/>
    <w:rsid w:val="00742D10"/>
    <w:rsid w:val="007437E1"/>
    <w:rsid w:val="00743A88"/>
    <w:rsid w:val="00743F5A"/>
    <w:rsid w:val="00744206"/>
    <w:rsid w:val="0074599C"/>
    <w:rsid w:val="00745B45"/>
    <w:rsid w:val="007462DA"/>
    <w:rsid w:val="00746326"/>
    <w:rsid w:val="007466E8"/>
    <w:rsid w:val="00746B9C"/>
    <w:rsid w:val="00746BFD"/>
    <w:rsid w:val="00746C5D"/>
    <w:rsid w:val="0074724E"/>
    <w:rsid w:val="00750399"/>
    <w:rsid w:val="00750540"/>
    <w:rsid w:val="00750983"/>
    <w:rsid w:val="007509FD"/>
    <w:rsid w:val="0075191B"/>
    <w:rsid w:val="00751A10"/>
    <w:rsid w:val="00752610"/>
    <w:rsid w:val="0075287E"/>
    <w:rsid w:val="00752A43"/>
    <w:rsid w:val="0075372F"/>
    <w:rsid w:val="007549F2"/>
    <w:rsid w:val="00754B92"/>
    <w:rsid w:val="00756C64"/>
    <w:rsid w:val="0075711A"/>
    <w:rsid w:val="0075762B"/>
    <w:rsid w:val="00760024"/>
    <w:rsid w:val="00760347"/>
    <w:rsid w:val="0076116C"/>
    <w:rsid w:val="00761359"/>
    <w:rsid w:val="007617B4"/>
    <w:rsid w:val="007634B3"/>
    <w:rsid w:val="0076424B"/>
    <w:rsid w:val="007642E2"/>
    <w:rsid w:val="00764498"/>
    <w:rsid w:val="0076453E"/>
    <w:rsid w:val="00764FD8"/>
    <w:rsid w:val="007664B7"/>
    <w:rsid w:val="00766910"/>
    <w:rsid w:val="00767932"/>
    <w:rsid w:val="00767996"/>
    <w:rsid w:val="0077013B"/>
    <w:rsid w:val="00770507"/>
    <w:rsid w:val="00771035"/>
    <w:rsid w:val="007715D1"/>
    <w:rsid w:val="007718AE"/>
    <w:rsid w:val="007718DB"/>
    <w:rsid w:val="00771B32"/>
    <w:rsid w:val="00772382"/>
    <w:rsid w:val="00772816"/>
    <w:rsid w:val="00772AEB"/>
    <w:rsid w:val="007730A8"/>
    <w:rsid w:val="00773A97"/>
    <w:rsid w:val="00773B5B"/>
    <w:rsid w:val="0077453B"/>
    <w:rsid w:val="00774CE5"/>
    <w:rsid w:val="00774D09"/>
    <w:rsid w:val="007754F4"/>
    <w:rsid w:val="00775B82"/>
    <w:rsid w:val="00775BC2"/>
    <w:rsid w:val="00775FF6"/>
    <w:rsid w:val="007771B2"/>
    <w:rsid w:val="00777388"/>
    <w:rsid w:val="0077762B"/>
    <w:rsid w:val="00777644"/>
    <w:rsid w:val="00777BA7"/>
    <w:rsid w:val="00780057"/>
    <w:rsid w:val="00780564"/>
    <w:rsid w:val="00781129"/>
    <w:rsid w:val="00781142"/>
    <w:rsid w:val="00781184"/>
    <w:rsid w:val="00781CFC"/>
    <w:rsid w:val="00781FEB"/>
    <w:rsid w:val="007821E3"/>
    <w:rsid w:val="007822AA"/>
    <w:rsid w:val="00782567"/>
    <w:rsid w:val="007839E0"/>
    <w:rsid w:val="00783D06"/>
    <w:rsid w:val="00783F3C"/>
    <w:rsid w:val="00783F87"/>
    <w:rsid w:val="007841F3"/>
    <w:rsid w:val="007842B7"/>
    <w:rsid w:val="00785DA3"/>
    <w:rsid w:val="00786058"/>
    <w:rsid w:val="00787AF9"/>
    <w:rsid w:val="00787E1F"/>
    <w:rsid w:val="007907BC"/>
    <w:rsid w:val="00790B97"/>
    <w:rsid w:val="00790BCD"/>
    <w:rsid w:val="00790E79"/>
    <w:rsid w:val="00791E12"/>
    <w:rsid w:val="0079247B"/>
    <w:rsid w:val="007928F0"/>
    <w:rsid w:val="00792A55"/>
    <w:rsid w:val="00792BE9"/>
    <w:rsid w:val="00792D4B"/>
    <w:rsid w:val="0079309B"/>
    <w:rsid w:val="00793154"/>
    <w:rsid w:val="007933C0"/>
    <w:rsid w:val="00793515"/>
    <w:rsid w:val="00793696"/>
    <w:rsid w:val="00794C12"/>
    <w:rsid w:val="00794F25"/>
    <w:rsid w:val="007972CB"/>
    <w:rsid w:val="00797536"/>
    <w:rsid w:val="007A01F9"/>
    <w:rsid w:val="007A0B2E"/>
    <w:rsid w:val="007A1541"/>
    <w:rsid w:val="007A1842"/>
    <w:rsid w:val="007A1EB9"/>
    <w:rsid w:val="007A2004"/>
    <w:rsid w:val="007A2E9C"/>
    <w:rsid w:val="007A2FAD"/>
    <w:rsid w:val="007A3CC6"/>
    <w:rsid w:val="007A3CD7"/>
    <w:rsid w:val="007A3DC3"/>
    <w:rsid w:val="007A42AB"/>
    <w:rsid w:val="007A42CB"/>
    <w:rsid w:val="007A4CD5"/>
    <w:rsid w:val="007A53F5"/>
    <w:rsid w:val="007A5F46"/>
    <w:rsid w:val="007A7C1D"/>
    <w:rsid w:val="007A7E99"/>
    <w:rsid w:val="007B030C"/>
    <w:rsid w:val="007B09E3"/>
    <w:rsid w:val="007B0FB0"/>
    <w:rsid w:val="007B14FD"/>
    <w:rsid w:val="007B193F"/>
    <w:rsid w:val="007B1BA3"/>
    <w:rsid w:val="007B271B"/>
    <w:rsid w:val="007B27B5"/>
    <w:rsid w:val="007B28AB"/>
    <w:rsid w:val="007B2D98"/>
    <w:rsid w:val="007B44AF"/>
    <w:rsid w:val="007B451E"/>
    <w:rsid w:val="007B57B0"/>
    <w:rsid w:val="007B69D1"/>
    <w:rsid w:val="007B6EB3"/>
    <w:rsid w:val="007B7955"/>
    <w:rsid w:val="007C00B3"/>
    <w:rsid w:val="007C0D11"/>
    <w:rsid w:val="007C1BBC"/>
    <w:rsid w:val="007C20CF"/>
    <w:rsid w:val="007C2E5C"/>
    <w:rsid w:val="007C3B32"/>
    <w:rsid w:val="007C5FD6"/>
    <w:rsid w:val="007C7AD8"/>
    <w:rsid w:val="007D087E"/>
    <w:rsid w:val="007D0F97"/>
    <w:rsid w:val="007D12E1"/>
    <w:rsid w:val="007D153B"/>
    <w:rsid w:val="007D1BAA"/>
    <w:rsid w:val="007D24DE"/>
    <w:rsid w:val="007D270F"/>
    <w:rsid w:val="007D2AC0"/>
    <w:rsid w:val="007D2CBE"/>
    <w:rsid w:val="007D2D07"/>
    <w:rsid w:val="007D4831"/>
    <w:rsid w:val="007D4ABB"/>
    <w:rsid w:val="007D4FB1"/>
    <w:rsid w:val="007D599D"/>
    <w:rsid w:val="007D6D1F"/>
    <w:rsid w:val="007D70DE"/>
    <w:rsid w:val="007E0127"/>
    <w:rsid w:val="007E0699"/>
    <w:rsid w:val="007E0725"/>
    <w:rsid w:val="007E1138"/>
    <w:rsid w:val="007E1952"/>
    <w:rsid w:val="007E1CCB"/>
    <w:rsid w:val="007E1CE3"/>
    <w:rsid w:val="007E2139"/>
    <w:rsid w:val="007E23B2"/>
    <w:rsid w:val="007E2852"/>
    <w:rsid w:val="007E2E24"/>
    <w:rsid w:val="007E349C"/>
    <w:rsid w:val="007E35D8"/>
    <w:rsid w:val="007E3D2C"/>
    <w:rsid w:val="007E4405"/>
    <w:rsid w:val="007E4416"/>
    <w:rsid w:val="007E4DE0"/>
    <w:rsid w:val="007E4F9F"/>
    <w:rsid w:val="007E5BBD"/>
    <w:rsid w:val="007E5C22"/>
    <w:rsid w:val="007E5C8F"/>
    <w:rsid w:val="007E5D3A"/>
    <w:rsid w:val="007E61C6"/>
    <w:rsid w:val="007E7BB3"/>
    <w:rsid w:val="007E7EAE"/>
    <w:rsid w:val="007E7F34"/>
    <w:rsid w:val="007F1859"/>
    <w:rsid w:val="007F1F9F"/>
    <w:rsid w:val="007F28F1"/>
    <w:rsid w:val="007F299B"/>
    <w:rsid w:val="007F2ED3"/>
    <w:rsid w:val="007F2FE1"/>
    <w:rsid w:val="007F3969"/>
    <w:rsid w:val="007F4236"/>
    <w:rsid w:val="007F4DC0"/>
    <w:rsid w:val="007F4EA2"/>
    <w:rsid w:val="007F57B0"/>
    <w:rsid w:val="007F7F62"/>
    <w:rsid w:val="007F7FEC"/>
    <w:rsid w:val="00800A90"/>
    <w:rsid w:val="00801980"/>
    <w:rsid w:val="00801E90"/>
    <w:rsid w:val="008024D7"/>
    <w:rsid w:val="0080299D"/>
    <w:rsid w:val="00802A1A"/>
    <w:rsid w:val="00803269"/>
    <w:rsid w:val="00803480"/>
    <w:rsid w:val="008034FD"/>
    <w:rsid w:val="00803754"/>
    <w:rsid w:val="00803F77"/>
    <w:rsid w:val="008040B0"/>
    <w:rsid w:val="0080464C"/>
    <w:rsid w:val="00804C3E"/>
    <w:rsid w:val="0080545A"/>
    <w:rsid w:val="00805CDF"/>
    <w:rsid w:val="008061B8"/>
    <w:rsid w:val="008068EA"/>
    <w:rsid w:val="00806ABD"/>
    <w:rsid w:val="00806FFB"/>
    <w:rsid w:val="008076B8"/>
    <w:rsid w:val="00807DAA"/>
    <w:rsid w:val="00810136"/>
    <w:rsid w:val="00810233"/>
    <w:rsid w:val="008102EE"/>
    <w:rsid w:val="0081034E"/>
    <w:rsid w:val="00810B61"/>
    <w:rsid w:val="00810D0A"/>
    <w:rsid w:val="008119B7"/>
    <w:rsid w:val="00811C72"/>
    <w:rsid w:val="00811E27"/>
    <w:rsid w:val="00813089"/>
    <w:rsid w:val="008136B5"/>
    <w:rsid w:val="0081398F"/>
    <w:rsid w:val="00813DAE"/>
    <w:rsid w:val="0081415B"/>
    <w:rsid w:val="0081447C"/>
    <w:rsid w:val="00815FE6"/>
    <w:rsid w:val="00816011"/>
    <w:rsid w:val="00816239"/>
    <w:rsid w:val="008162DE"/>
    <w:rsid w:val="0081637A"/>
    <w:rsid w:val="008166E1"/>
    <w:rsid w:val="00816A5E"/>
    <w:rsid w:val="008171A4"/>
    <w:rsid w:val="008178A4"/>
    <w:rsid w:val="00817E5D"/>
    <w:rsid w:val="00820CD1"/>
    <w:rsid w:val="00821123"/>
    <w:rsid w:val="00821B0C"/>
    <w:rsid w:val="00821D9E"/>
    <w:rsid w:val="008223C8"/>
    <w:rsid w:val="00822A25"/>
    <w:rsid w:val="00822D78"/>
    <w:rsid w:val="008232ED"/>
    <w:rsid w:val="008240EB"/>
    <w:rsid w:val="008252B4"/>
    <w:rsid w:val="0082568A"/>
    <w:rsid w:val="00825A88"/>
    <w:rsid w:val="0082651A"/>
    <w:rsid w:val="00826F59"/>
    <w:rsid w:val="008303B0"/>
    <w:rsid w:val="00830D14"/>
    <w:rsid w:val="00830FEA"/>
    <w:rsid w:val="00831B23"/>
    <w:rsid w:val="00831CCF"/>
    <w:rsid w:val="008325D1"/>
    <w:rsid w:val="0083299D"/>
    <w:rsid w:val="00833153"/>
    <w:rsid w:val="008348B6"/>
    <w:rsid w:val="00835118"/>
    <w:rsid w:val="00835EF9"/>
    <w:rsid w:val="00836080"/>
    <w:rsid w:val="00836745"/>
    <w:rsid w:val="00836989"/>
    <w:rsid w:val="008372E5"/>
    <w:rsid w:val="008375E2"/>
    <w:rsid w:val="00837652"/>
    <w:rsid w:val="00837ACE"/>
    <w:rsid w:val="00837BCD"/>
    <w:rsid w:val="00840118"/>
    <w:rsid w:val="0084077C"/>
    <w:rsid w:val="008411F4"/>
    <w:rsid w:val="00841817"/>
    <w:rsid w:val="00841DFE"/>
    <w:rsid w:val="00841F10"/>
    <w:rsid w:val="00842721"/>
    <w:rsid w:val="00842BA1"/>
    <w:rsid w:val="00842C8E"/>
    <w:rsid w:val="00842FCB"/>
    <w:rsid w:val="00844014"/>
    <w:rsid w:val="00844460"/>
    <w:rsid w:val="00844BC8"/>
    <w:rsid w:val="00844BE1"/>
    <w:rsid w:val="00844C6F"/>
    <w:rsid w:val="00844D42"/>
    <w:rsid w:val="0084582D"/>
    <w:rsid w:val="00845A3E"/>
    <w:rsid w:val="00845BAF"/>
    <w:rsid w:val="00846341"/>
    <w:rsid w:val="008467E8"/>
    <w:rsid w:val="00846C0B"/>
    <w:rsid w:val="008500DD"/>
    <w:rsid w:val="008502B7"/>
    <w:rsid w:val="00850B6D"/>
    <w:rsid w:val="0085169A"/>
    <w:rsid w:val="008516F7"/>
    <w:rsid w:val="00851B71"/>
    <w:rsid w:val="00851CB0"/>
    <w:rsid w:val="00853935"/>
    <w:rsid w:val="00853A1F"/>
    <w:rsid w:val="00853CF7"/>
    <w:rsid w:val="00854036"/>
    <w:rsid w:val="00855950"/>
    <w:rsid w:val="00855AF6"/>
    <w:rsid w:val="00855CCB"/>
    <w:rsid w:val="00860009"/>
    <w:rsid w:val="0086003C"/>
    <w:rsid w:val="0086022D"/>
    <w:rsid w:val="00860E62"/>
    <w:rsid w:val="00860F6F"/>
    <w:rsid w:val="008610CB"/>
    <w:rsid w:val="008611E0"/>
    <w:rsid w:val="008611E2"/>
    <w:rsid w:val="00861246"/>
    <w:rsid w:val="00861972"/>
    <w:rsid w:val="0086381A"/>
    <w:rsid w:val="008638E2"/>
    <w:rsid w:val="008647F7"/>
    <w:rsid w:val="008648BD"/>
    <w:rsid w:val="00865846"/>
    <w:rsid w:val="00866325"/>
    <w:rsid w:val="0086646F"/>
    <w:rsid w:val="00867E61"/>
    <w:rsid w:val="00870A95"/>
    <w:rsid w:val="00870E7F"/>
    <w:rsid w:val="00870FEC"/>
    <w:rsid w:val="00871697"/>
    <w:rsid w:val="008724DF"/>
    <w:rsid w:val="008725B1"/>
    <w:rsid w:val="00872AEC"/>
    <w:rsid w:val="00873D1C"/>
    <w:rsid w:val="008741E0"/>
    <w:rsid w:val="00874202"/>
    <w:rsid w:val="00874B32"/>
    <w:rsid w:val="008759FF"/>
    <w:rsid w:val="00876874"/>
    <w:rsid w:val="00880062"/>
    <w:rsid w:val="008824FB"/>
    <w:rsid w:val="00882A2A"/>
    <w:rsid w:val="008837D3"/>
    <w:rsid w:val="00884542"/>
    <w:rsid w:val="00884E14"/>
    <w:rsid w:val="00885D69"/>
    <w:rsid w:val="008867DA"/>
    <w:rsid w:val="008875DD"/>
    <w:rsid w:val="00887959"/>
    <w:rsid w:val="00887F10"/>
    <w:rsid w:val="0089207D"/>
    <w:rsid w:val="00892DF6"/>
    <w:rsid w:val="0089351A"/>
    <w:rsid w:val="0089377D"/>
    <w:rsid w:val="008939A0"/>
    <w:rsid w:val="00893A12"/>
    <w:rsid w:val="00893A40"/>
    <w:rsid w:val="00893FD5"/>
    <w:rsid w:val="00894009"/>
    <w:rsid w:val="008948BE"/>
    <w:rsid w:val="00894FDE"/>
    <w:rsid w:val="00895360"/>
    <w:rsid w:val="0089643E"/>
    <w:rsid w:val="008969E3"/>
    <w:rsid w:val="00896EED"/>
    <w:rsid w:val="00897023"/>
    <w:rsid w:val="00897612"/>
    <w:rsid w:val="00897C5B"/>
    <w:rsid w:val="008A02BE"/>
    <w:rsid w:val="008A0355"/>
    <w:rsid w:val="008A0B91"/>
    <w:rsid w:val="008A118A"/>
    <w:rsid w:val="008A12EE"/>
    <w:rsid w:val="008A19DF"/>
    <w:rsid w:val="008A1C62"/>
    <w:rsid w:val="008A2114"/>
    <w:rsid w:val="008A233C"/>
    <w:rsid w:val="008A29B3"/>
    <w:rsid w:val="008A2C9D"/>
    <w:rsid w:val="008A2CDF"/>
    <w:rsid w:val="008A34B1"/>
    <w:rsid w:val="008A3CA0"/>
    <w:rsid w:val="008A4087"/>
    <w:rsid w:val="008A42E4"/>
    <w:rsid w:val="008A48FF"/>
    <w:rsid w:val="008A4CD6"/>
    <w:rsid w:val="008A4EB0"/>
    <w:rsid w:val="008A5665"/>
    <w:rsid w:val="008A5E69"/>
    <w:rsid w:val="008A6569"/>
    <w:rsid w:val="008A6995"/>
    <w:rsid w:val="008A731D"/>
    <w:rsid w:val="008A744A"/>
    <w:rsid w:val="008A74CC"/>
    <w:rsid w:val="008A786E"/>
    <w:rsid w:val="008A7B4A"/>
    <w:rsid w:val="008B031C"/>
    <w:rsid w:val="008B0870"/>
    <w:rsid w:val="008B107F"/>
    <w:rsid w:val="008B1E42"/>
    <w:rsid w:val="008B2B64"/>
    <w:rsid w:val="008B322B"/>
    <w:rsid w:val="008B3460"/>
    <w:rsid w:val="008B5354"/>
    <w:rsid w:val="008B5DB1"/>
    <w:rsid w:val="008B5E8B"/>
    <w:rsid w:val="008B6787"/>
    <w:rsid w:val="008B7272"/>
    <w:rsid w:val="008B73BF"/>
    <w:rsid w:val="008B7ADD"/>
    <w:rsid w:val="008B7D5F"/>
    <w:rsid w:val="008C0A04"/>
    <w:rsid w:val="008C0A89"/>
    <w:rsid w:val="008C0B1F"/>
    <w:rsid w:val="008C103E"/>
    <w:rsid w:val="008C14A8"/>
    <w:rsid w:val="008C18C8"/>
    <w:rsid w:val="008C1E54"/>
    <w:rsid w:val="008C1FF9"/>
    <w:rsid w:val="008C2FB0"/>
    <w:rsid w:val="008C3CE0"/>
    <w:rsid w:val="008C3F45"/>
    <w:rsid w:val="008C400D"/>
    <w:rsid w:val="008C5505"/>
    <w:rsid w:val="008C5C7D"/>
    <w:rsid w:val="008C5FC9"/>
    <w:rsid w:val="008C6599"/>
    <w:rsid w:val="008C65F5"/>
    <w:rsid w:val="008C6B70"/>
    <w:rsid w:val="008C6BE3"/>
    <w:rsid w:val="008D1086"/>
    <w:rsid w:val="008D2814"/>
    <w:rsid w:val="008D3245"/>
    <w:rsid w:val="008D3565"/>
    <w:rsid w:val="008D4199"/>
    <w:rsid w:val="008D4582"/>
    <w:rsid w:val="008D5492"/>
    <w:rsid w:val="008D59E3"/>
    <w:rsid w:val="008D633F"/>
    <w:rsid w:val="008D675B"/>
    <w:rsid w:val="008D706A"/>
    <w:rsid w:val="008D72D8"/>
    <w:rsid w:val="008D77E8"/>
    <w:rsid w:val="008D78D1"/>
    <w:rsid w:val="008D7A84"/>
    <w:rsid w:val="008E06DF"/>
    <w:rsid w:val="008E178C"/>
    <w:rsid w:val="008E2D90"/>
    <w:rsid w:val="008E305E"/>
    <w:rsid w:val="008E30D4"/>
    <w:rsid w:val="008E4A3B"/>
    <w:rsid w:val="008E4AEF"/>
    <w:rsid w:val="008E5702"/>
    <w:rsid w:val="008E57AC"/>
    <w:rsid w:val="008E5A7A"/>
    <w:rsid w:val="008E5E9D"/>
    <w:rsid w:val="008E6AEA"/>
    <w:rsid w:val="008E75F5"/>
    <w:rsid w:val="008E7728"/>
    <w:rsid w:val="008E7D8B"/>
    <w:rsid w:val="008F0182"/>
    <w:rsid w:val="008F036B"/>
    <w:rsid w:val="008F0429"/>
    <w:rsid w:val="008F08C8"/>
    <w:rsid w:val="008F1F62"/>
    <w:rsid w:val="008F25EB"/>
    <w:rsid w:val="008F3FD2"/>
    <w:rsid w:val="008F4D7B"/>
    <w:rsid w:val="008F5200"/>
    <w:rsid w:val="008F543D"/>
    <w:rsid w:val="008F5521"/>
    <w:rsid w:val="008F580A"/>
    <w:rsid w:val="008F5948"/>
    <w:rsid w:val="008F5F69"/>
    <w:rsid w:val="008F60A9"/>
    <w:rsid w:val="008F6276"/>
    <w:rsid w:val="008F62A7"/>
    <w:rsid w:val="008F6362"/>
    <w:rsid w:val="008F69F6"/>
    <w:rsid w:val="008F6BD0"/>
    <w:rsid w:val="008F6F2A"/>
    <w:rsid w:val="008F7D02"/>
    <w:rsid w:val="009000C8"/>
    <w:rsid w:val="00900DBF"/>
    <w:rsid w:val="00901140"/>
    <w:rsid w:val="00901161"/>
    <w:rsid w:val="00901218"/>
    <w:rsid w:val="009012D0"/>
    <w:rsid w:val="00901659"/>
    <w:rsid w:val="00901CA0"/>
    <w:rsid w:val="00901F90"/>
    <w:rsid w:val="00902EB2"/>
    <w:rsid w:val="009036B8"/>
    <w:rsid w:val="009053D8"/>
    <w:rsid w:val="009055B4"/>
    <w:rsid w:val="009055EE"/>
    <w:rsid w:val="00905D34"/>
    <w:rsid w:val="00905E5D"/>
    <w:rsid w:val="00905FA0"/>
    <w:rsid w:val="009062AF"/>
    <w:rsid w:val="009063A1"/>
    <w:rsid w:val="0090646D"/>
    <w:rsid w:val="00910DC4"/>
    <w:rsid w:val="0091167C"/>
    <w:rsid w:val="00913736"/>
    <w:rsid w:val="0091394F"/>
    <w:rsid w:val="00913E6C"/>
    <w:rsid w:val="0091439A"/>
    <w:rsid w:val="00917AA5"/>
    <w:rsid w:val="00917F5D"/>
    <w:rsid w:val="00921D37"/>
    <w:rsid w:val="00921DB3"/>
    <w:rsid w:val="009221A8"/>
    <w:rsid w:val="009223B3"/>
    <w:rsid w:val="009228D3"/>
    <w:rsid w:val="00922F14"/>
    <w:rsid w:val="00923253"/>
    <w:rsid w:val="00923657"/>
    <w:rsid w:val="0092392B"/>
    <w:rsid w:val="00924941"/>
    <w:rsid w:val="00924C6F"/>
    <w:rsid w:val="0092588F"/>
    <w:rsid w:val="00925AA5"/>
    <w:rsid w:val="00926388"/>
    <w:rsid w:val="00926709"/>
    <w:rsid w:val="009271B1"/>
    <w:rsid w:val="00927E76"/>
    <w:rsid w:val="00927F7F"/>
    <w:rsid w:val="0093067D"/>
    <w:rsid w:val="00930792"/>
    <w:rsid w:val="00930B84"/>
    <w:rsid w:val="00930CCA"/>
    <w:rsid w:val="00930F55"/>
    <w:rsid w:val="00932282"/>
    <w:rsid w:val="00932510"/>
    <w:rsid w:val="0093278D"/>
    <w:rsid w:val="00934072"/>
    <w:rsid w:val="009341E5"/>
    <w:rsid w:val="00934B97"/>
    <w:rsid w:val="00934F8B"/>
    <w:rsid w:val="0093668E"/>
    <w:rsid w:val="00936F5F"/>
    <w:rsid w:val="00936F77"/>
    <w:rsid w:val="009371FC"/>
    <w:rsid w:val="009377DD"/>
    <w:rsid w:val="009409D9"/>
    <w:rsid w:val="00940C19"/>
    <w:rsid w:val="00940EF6"/>
    <w:rsid w:val="00940FD2"/>
    <w:rsid w:val="009410AC"/>
    <w:rsid w:val="009410D7"/>
    <w:rsid w:val="00941271"/>
    <w:rsid w:val="009413BB"/>
    <w:rsid w:val="009417CD"/>
    <w:rsid w:val="00941B79"/>
    <w:rsid w:val="00942853"/>
    <w:rsid w:val="00943F49"/>
    <w:rsid w:val="00944B5B"/>
    <w:rsid w:val="0094503A"/>
    <w:rsid w:val="00945396"/>
    <w:rsid w:val="0094587A"/>
    <w:rsid w:val="009460A2"/>
    <w:rsid w:val="0094636E"/>
    <w:rsid w:val="00946892"/>
    <w:rsid w:val="00946A88"/>
    <w:rsid w:val="00946B22"/>
    <w:rsid w:val="009472E6"/>
    <w:rsid w:val="009479B3"/>
    <w:rsid w:val="0095061F"/>
    <w:rsid w:val="009509E5"/>
    <w:rsid w:val="00951886"/>
    <w:rsid w:val="00952034"/>
    <w:rsid w:val="009523C2"/>
    <w:rsid w:val="0095340A"/>
    <w:rsid w:val="0095381A"/>
    <w:rsid w:val="00954080"/>
    <w:rsid w:val="0095443B"/>
    <w:rsid w:val="00954541"/>
    <w:rsid w:val="00955101"/>
    <w:rsid w:val="00955654"/>
    <w:rsid w:val="00955939"/>
    <w:rsid w:val="00955DB0"/>
    <w:rsid w:val="0095604A"/>
    <w:rsid w:val="00956715"/>
    <w:rsid w:val="00956824"/>
    <w:rsid w:val="00956C88"/>
    <w:rsid w:val="0095790D"/>
    <w:rsid w:val="00957C14"/>
    <w:rsid w:val="00960C13"/>
    <w:rsid w:val="00960DF8"/>
    <w:rsid w:val="009617B6"/>
    <w:rsid w:val="00961B87"/>
    <w:rsid w:val="00962B46"/>
    <w:rsid w:val="0096375A"/>
    <w:rsid w:val="00963EE6"/>
    <w:rsid w:val="0096419E"/>
    <w:rsid w:val="00964316"/>
    <w:rsid w:val="009648EC"/>
    <w:rsid w:val="00964901"/>
    <w:rsid w:val="00964CCF"/>
    <w:rsid w:val="00964E19"/>
    <w:rsid w:val="00966BFE"/>
    <w:rsid w:val="00970D47"/>
    <w:rsid w:val="00970FE1"/>
    <w:rsid w:val="009711C2"/>
    <w:rsid w:val="00971B9E"/>
    <w:rsid w:val="00971E2A"/>
    <w:rsid w:val="0097214A"/>
    <w:rsid w:val="0097293B"/>
    <w:rsid w:val="009729EC"/>
    <w:rsid w:val="00972A4C"/>
    <w:rsid w:val="00972F8A"/>
    <w:rsid w:val="00972FD2"/>
    <w:rsid w:val="00973B87"/>
    <w:rsid w:val="00973F99"/>
    <w:rsid w:val="00973F9C"/>
    <w:rsid w:val="00974354"/>
    <w:rsid w:val="0097460F"/>
    <w:rsid w:val="009749C0"/>
    <w:rsid w:val="009754E8"/>
    <w:rsid w:val="00975765"/>
    <w:rsid w:val="009768BB"/>
    <w:rsid w:val="00980544"/>
    <w:rsid w:val="00980C27"/>
    <w:rsid w:val="00981CF2"/>
    <w:rsid w:val="00982FCC"/>
    <w:rsid w:val="00983ABE"/>
    <w:rsid w:val="00983BF0"/>
    <w:rsid w:val="00984930"/>
    <w:rsid w:val="00984C77"/>
    <w:rsid w:val="0098536F"/>
    <w:rsid w:val="00985500"/>
    <w:rsid w:val="0098566C"/>
    <w:rsid w:val="009857D6"/>
    <w:rsid w:val="0098587A"/>
    <w:rsid w:val="00985881"/>
    <w:rsid w:val="009875AC"/>
    <w:rsid w:val="0098798B"/>
    <w:rsid w:val="00987AAC"/>
    <w:rsid w:val="00990FA7"/>
    <w:rsid w:val="00991D21"/>
    <w:rsid w:val="00991D80"/>
    <w:rsid w:val="009931A4"/>
    <w:rsid w:val="00994AA8"/>
    <w:rsid w:val="00995238"/>
    <w:rsid w:val="00995804"/>
    <w:rsid w:val="00997D15"/>
    <w:rsid w:val="009A01E8"/>
    <w:rsid w:val="009A067C"/>
    <w:rsid w:val="009A10A2"/>
    <w:rsid w:val="009A17DE"/>
    <w:rsid w:val="009A27D3"/>
    <w:rsid w:val="009A2E6D"/>
    <w:rsid w:val="009A3090"/>
    <w:rsid w:val="009A32DA"/>
    <w:rsid w:val="009A32F5"/>
    <w:rsid w:val="009A37C8"/>
    <w:rsid w:val="009A3DE7"/>
    <w:rsid w:val="009A3DF1"/>
    <w:rsid w:val="009A3E58"/>
    <w:rsid w:val="009A3E61"/>
    <w:rsid w:val="009A3FC1"/>
    <w:rsid w:val="009A4C44"/>
    <w:rsid w:val="009A5292"/>
    <w:rsid w:val="009A55BC"/>
    <w:rsid w:val="009A5FBC"/>
    <w:rsid w:val="009A6659"/>
    <w:rsid w:val="009A6B1A"/>
    <w:rsid w:val="009A6F0D"/>
    <w:rsid w:val="009A744F"/>
    <w:rsid w:val="009A7F70"/>
    <w:rsid w:val="009A7F73"/>
    <w:rsid w:val="009A7FB1"/>
    <w:rsid w:val="009B0370"/>
    <w:rsid w:val="009B06F7"/>
    <w:rsid w:val="009B07C1"/>
    <w:rsid w:val="009B0EC6"/>
    <w:rsid w:val="009B22C2"/>
    <w:rsid w:val="009B2ED6"/>
    <w:rsid w:val="009B3454"/>
    <w:rsid w:val="009B3972"/>
    <w:rsid w:val="009B406A"/>
    <w:rsid w:val="009B4559"/>
    <w:rsid w:val="009B4C8D"/>
    <w:rsid w:val="009B56AF"/>
    <w:rsid w:val="009B5A55"/>
    <w:rsid w:val="009B6133"/>
    <w:rsid w:val="009B6754"/>
    <w:rsid w:val="009B6FC0"/>
    <w:rsid w:val="009C02DF"/>
    <w:rsid w:val="009C2C02"/>
    <w:rsid w:val="009C330B"/>
    <w:rsid w:val="009C335F"/>
    <w:rsid w:val="009C4254"/>
    <w:rsid w:val="009C49F3"/>
    <w:rsid w:val="009C4FB7"/>
    <w:rsid w:val="009C63A3"/>
    <w:rsid w:val="009C7212"/>
    <w:rsid w:val="009C7948"/>
    <w:rsid w:val="009C7B2F"/>
    <w:rsid w:val="009D1572"/>
    <w:rsid w:val="009D16FA"/>
    <w:rsid w:val="009D1CC8"/>
    <w:rsid w:val="009D21B2"/>
    <w:rsid w:val="009D2766"/>
    <w:rsid w:val="009D29E1"/>
    <w:rsid w:val="009D2E0B"/>
    <w:rsid w:val="009D3315"/>
    <w:rsid w:val="009D3521"/>
    <w:rsid w:val="009D424A"/>
    <w:rsid w:val="009D55AE"/>
    <w:rsid w:val="009D5B18"/>
    <w:rsid w:val="009D5FB1"/>
    <w:rsid w:val="009D65E8"/>
    <w:rsid w:val="009D716D"/>
    <w:rsid w:val="009D71B8"/>
    <w:rsid w:val="009D77C9"/>
    <w:rsid w:val="009D79F8"/>
    <w:rsid w:val="009E0ACA"/>
    <w:rsid w:val="009E0EB2"/>
    <w:rsid w:val="009E1516"/>
    <w:rsid w:val="009E1BE3"/>
    <w:rsid w:val="009E2F00"/>
    <w:rsid w:val="009E36B2"/>
    <w:rsid w:val="009E3F8A"/>
    <w:rsid w:val="009E4392"/>
    <w:rsid w:val="009E4A27"/>
    <w:rsid w:val="009E4BB7"/>
    <w:rsid w:val="009E4DDD"/>
    <w:rsid w:val="009E4F4D"/>
    <w:rsid w:val="009E565D"/>
    <w:rsid w:val="009E5A9C"/>
    <w:rsid w:val="009E64BA"/>
    <w:rsid w:val="009E64EF"/>
    <w:rsid w:val="009E6ADB"/>
    <w:rsid w:val="009E6B7E"/>
    <w:rsid w:val="009E6F6C"/>
    <w:rsid w:val="009E73B1"/>
    <w:rsid w:val="009E756E"/>
    <w:rsid w:val="009E7C44"/>
    <w:rsid w:val="009F067D"/>
    <w:rsid w:val="009F1003"/>
    <w:rsid w:val="009F3CD4"/>
    <w:rsid w:val="009F474D"/>
    <w:rsid w:val="009F4833"/>
    <w:rsid w:val="009F5095"/>
    <w:rsid w:val="009F519F"/>
    <w:rsid w:val="009F52E7"/>
    <w:rsid w:val="009F6418"/>
    <w:rsid w:val="009F64FE"/>
    <w:rsid w:val="009F6C3C"/>
    <w:rsid w:val="009F78A6"/>
    <w:rsid w:val="00A005FE"/>
    <w:rsid w:val="00A007CD"/>
    <w:rsid w:val="00A010CD"/>
    <w:rsid w:val="00A02223"/>
    <w:rsid w:val="00A025CA"/>
    <w:rsid w:val="00A02922"/>
    <w:rsid w:val="00A037E6"/>
    <w:rsid w:val="00A03AD7"/>
    <w:rsid w:val="00A03CF9"/>
    <w:rsid w:val="00A03FBE"/>
    <w:rsid w:val="00A04D16"/>
    <w:rsid w:val="00A067AC"/>
    <w:rsid w:val="00A06835"/>
    <w:rsid w:val="00A069A9"/>
    <w:rsid w:val="00A06B13"/>
    <w:rsid w:val="00A072F7"/>
    <w:rsid w:val="00A100F8"/>
    <w:rsid w:val="00A10DEB"/>
    <w:rsid w:val="00A1137A"/>
    <w:rsid w:val="00A1161A"/>
    <w:rsid w:val="00A11802"/>
    <w:rsid w:val="00A11C3D"/>
    <w:rsid w:val="00A11EEE"/>
    <w:rsid w:val="00A11FB0"/>
    <w:rsid w:val="00A13368"/>
    <w:rsid w:val="00A13659"/>
    <w:rsid w:val="00A1367F"/>
    <w:rsid w:val="00A13F91"/>
    <w:rsid w:val="00A1417B"/>
    <w:rsid w:val="00A1431E"/>
    <w:rsid w:val="00A14648"/>
    <w:rsid w:val="00A15A35"/>
    <w:rsid w:val="00A15F93"/>
    <w:rsid w:val="00A1690C"/>
    <w:rsid w:val="00A17EE2"/>
    <w:rsid w:val="00A2121F"/>
    <w:rsid w:val="00A2123B"/>
    <w:rsid w:val="00A2123C"/>
    <w:rsid w:val="00A21B2E"/>
    <w:rsid w:val="00A239F4"/>
    <w:rsid w:val="00A23AEE"/>
    <w:rsid w:val="00A24519"/>
    <w:rsid w:val="00A24663"/>
    <w:rsid w:val="00A248F1"/>
    <w:rsid w:val="00A24989"/>
    <w:rsid w:val="00A25141"/>
    <w:rsid w:val="00A2522D"/>
    <w:rsid w:val="00A25B30"/>
    <w:rsid w:val="00A26977"/>
    <w:rsid w:val="00A26BF4"/>
    <w:rsid w:val="00A26CEF"/>
    <w:rsid w:val="00A27342"/>
    <w:rsid w:val="00A27375"/>
    <w:rsid w:val="00A27720"/>
    <w:rsid w:val="00A30865"/>
    <w:rsid w:val="00A312B2"/>
    <w:rsid w:val="00A31360"/>
    <w:rsid w:val="00A315DE"/>
    <w:rsid w:val="00A31A08"/>
    <w:rsid w:val="00A3264E"/>
    <w:rsid w:val="00A32A2B"/>
    <w:rsid w:val="00A32BAA"/>
    <w:rsid w:val="00A32EEC"/>
    <w:rsid w:val="00A33066"/>
    <w:rsid w:val="00A331CE"/>
    <w:rsid w:val="00A33AE6"/>
    <w:rsid w:val="00A33D9E"/>
    <w:rsid w:val="00A33E7E"/>
    <w:rsid w:val="00A344CB"/>
    <w:rsid w:val="00A346FF"/>
    <w:rsid w:val="00A348FE"/>
    <w:rsid w:val="00A34E20"/>
    <w:rsid w:val="00A35056"/>
    <w:rsid w:val="00A35DE3"/>
    <w:rsid w:val="00A371C6"/>
    <w:rsid w:val="00A3747B"/>
    <w:rsid w:val="00A374A2"/>
    <w:rsid w:val="00A375F0"/>
    <w:rsid w:val="00A37EC4"/>
    <w:rsid w:val="00A37FCB"/>
    <w:rsid w:val="00A40229"/>
    <w:rsid w:val="00A40A51"/>
    <w:rsid w:val="00A40EB4"/>
    <w:rsid w:val="00A40FCB"/>
    <w:rsid w:val="00A41099"/>
    <w:rsid w:val="00A412D5"/>
    <w:rsid w:val="00A416BD"/>
    <w:rsid w:val="00A41FD2"/>
    <w:rsid w:val="00A42606"/>
    <w:rsid w:val="00A42C4D"/>
    <w:rsid w:val="00A4307E"/>
    <w:rsid w:val="00A43150"/>
    <w:rsid w:val="00A432BA"/>
    <w:rsid w:val="00A43525"/>
    <w:rsid w:val="00A4353C"/>
    <w:rsid w:val="00A445E0"/>
    <w:rsid w:val="00A451CA"/>
    <w:rsid w:val="00A45536"/>
    <w:rsid w:val="00A45BCC"/>
    <w:rsid w:val="00A46219"/>
    <w:rsid w:val="00A46489"/>
    <w:rsid w:val="00A465FA"/>
    <w:rsid w:val="00A470EC"/>
    <w:rsid w:val="00A471FB"/>
    <w:rsid w:val="00A477AA"/>
    <w:rsid w:val="00A477C1"/>
    <w:rsid w:val="00A47843"/>
    <w:rsid w:val="00A504C0"/>
    <w:rsid w:val="00A50864"/>
    <w:rsid w:val="00A514F5"/>
    <w:rsid w:val="00A516EB"/>
    <w:rsid w:val="00A51FD4"/>
    <w:rsid w:val="00A53F2C"/>
    <w:rsid w:val="00A54E6D"/>
    <w:rsid w:val="00A55438"/>
    <w:rsid w:val="00A55490"/>
    <w:rsid w:val="00A5562E"/>
    <w:rsid w:val="00A55824"/>
    <w:rsid w:val="00A55B37"/>
    <w:rsid w:val="00A560C4"/>
    <w:rsid w:val="00A5745E"/>
    <w:rsid w:val="00A57C93"/>
    <w:rsid w:val="00A60892"/>
    <w:rsid w:val="00A608C8"/>
    <w:rsid w:val="00A60C43"/>
    <w:rsid w:val="00A61336"/>
    <w:rsid w:val="00A617DE"/>
    <w:rsid w:val="00A654BC"/>
    <w:rsid w:val="00A659B4"/>
    <w:rsid w:val="00A65F0E"/>
    <w:rsid w:val="00A669D5"/>
    <w:rsid w:val="00A66FE1"/>
    <w:rsid w:val="00A673D9"/>
    <w:rsid w:val="00A70582"/>
    <w:rsid w:val="00A705A2"/>
    <w:rsid w:val="00A708AA"/>
    <w:rsid w:val="00A70A03"/>
    <w:rsid w:val="00A712D8"/>
    <w:rsid w:val="00A712D9"/>
    <w:rsid w:val="00A71CDC"/>
    <w:rsid w:val="00A720FC"/>
    <w:rsid w:val="00A7218F"/>
    <w:rsid w:val="00A7248A"/>
    <w:rsid w:val="00A728AA"/>
    <w:rsid w:val="00A72A2C"/>
    <w:rsid w:val="00A73912"/>
    <w:rsid w:val="00A7394A"/>
    <w:rsid w:val="00A73F2B"/>
    <w:rsid w:val="00A743FC"/>
    <w:rsid w:val="00A74B04"/>
    <w:rsid w:val="00A75A74"/>
    <w:rsid w:val="00A76098"/>
    <w:rsid w:val="00A76773"/>
    <w:rsid w:val="00A76E2A"/>
    <w:rsid w:val="00A76E5C"/>
    <w:rsid w:val="00A822A0"/>
    <w:rsid w:val="00A824C2"/>
    <w:rsid w:val="00A8259D"/>
    <w:rsid w:val="00A830AE"/>
    <w:rsid w:val="00A83226"/>
    <w:rsid w:val="00A8325D"/>
    <w:rsid w:val="00A83514"/>
    <w:rsid w:val="00A84148"/>
    <w:rsid w:val="00A8422C"/>
    <w:rsid w:val="00A84C09"/>
    <w:rsid w:val="00A84FA9"/>
    <w:rsid w:val="00A850FD"/>
    <w:rsid w:val="00A852C8"/>
    <w:rsid w:val="00A8573A"/>
    <w:rsid w:val="00A86097"/>
    <w:rsid w:val="00A86771"/>
    <w:rsid w:val="00A86C26"/>
    <w:rsid w:val="00A87557"/>
    <w:rsid w:val="00A87A23"/>
    <w:rsid w:val="00A90278"/>
    <w:rsid w:val="00A90668"/>
    <w:rsid w:val="00A909F1"/>
    <w:rsid w:val="00A913A0"/>
    <w:rsid w:val="00A916AE"/>
    <w:rsid w:val="00A920C5"/>
    <w:rsid w:val="00A9216A"/>
    <w:rsid w:val="00A923B2"/>
    <w:rsid w:val="00A923DD"/>
    <w:rsid w:val="00A92411"/>
    <w:rsid w:val="00A92E6E"/>
    <w:rsid w:val="00A92F53"/>
    <w:rsid w:val="00A939D9"/>
    <w:rsid w:val="00A93AEC"/>
    <w:rsid w:val="00A94DC4"/>
    <w:rsid w:val="00A95789"/>
    <w:rsid w:val="00A95D2C"/>
    <w:rsid w:val="00A96400"/>
    <w:rsid w:val="00A9686D"/>
    <w:rsid w:val="00AA0880"/>
    <w:rsid w:val="00AA0978"/>
    <w:rsid w:val="00AA1581"/>
    <w:rsid w:val="00AA174E"/>
    <w:rsid w:val="00AA1A0F"/>
    <w:rsid w:val="00AA1A99"/>
    <w:rsid w:val="00AA1E9E"/>
    <w:rsid w:val="00AA1F93"/>
    <w:rsid w:val="00AA1FE5"/>
    <w:rsid w:val="00AA20EF"/>
    <w:rsid w:val="00AA2234"/>
    <w:rsid w:val="00AA2290"/>
    <w:rsid w:val="00AA2C36"/>
    <w:rsid w:val="00AA56DD"/>
    <w:rsid w:val="00AA5D5D"/>
    <w:rsid w:val="00AA62E1"/>
    <w:rsid w:val="00AA6DBD"/>
    <w:rsid w:val="00AA7A1E"/>
    <w:rsid w:val="00AA7EA8"/>
    <w:rsid w:val="00AB0F18"/>
    <w:rsid w:val="00AB0F89"/>
    <w:rsid w:val="00AB13B2"/>
    <w:rsid w:val="00AB265E"/>
    <w:rsid w:val="00AB2998"/>
    <w:rsid w:val="00AB2BD2"/>
    <w:rsid w:val="00AB2F8E"/>
    <w:rsid w:val="00AB3B8F"/>
    <w:rsid w:val="00AB3C9A"/>
    <w:rsid w:val="00AB4250"/>
    <w:rsid w:val="00AB4ABB"/>
    <w:rsid w:val="00AB51C6"/>
    <w:rsid w:val="00AB5992"/>
    <w:rsid w:val="00AB5E18"/>
    <w:rsid w:val="00AB6145"/>
    <w:rsid w:val="00AB6C5A"/>
    <w:rsid w:val="00AB6C9A"/>
    <w:rsid w:val="00AB7F04"/>
    <w:rsid w:val="00AC0035"/>
    <w:rsid w:val="00AC05C5"/>
    <w:rsid w:val="00AC0E3B"/>
    <w:rsid w:val="00AC1296"/>
    <w:rsid w:val="00AC1524"/>
    <w:rsid w:val="00AC1AFC"/>
    <w:rsid w:val="00AC2185"/>
    <w:rsid w:val="00AC25D1"/>
    <w:rsid w:val="00AC327E"/>
    <w:rsid w:val="00AC355D"/>
    <w:rsid w:val="00AC45C5"/>
    <w:rsid w:val="00AC48A1"/>
    <w:rsid w:val="00AC4B8D"/>
    <w:rsid w:val="00AC4BD5"/>
    <w:rsid w:val="00AC5134"/>
    <w:rsid w:val="00AC54E7"/>
    <w:rsid w:val="00AC5779"/>
    <w:rsid w:val="00AC5D31"/>
    <w:rsid w:val="00AC5E30"/>
    <w:rsid w:val="00AC6504"/>
    <w:rsid w:val="00AC6759"/>
    <w:rsid w:val="00AC6E47"/>
    <w:rsid w:val="00AC7DA9"/>
    <w:rsid w:val="00AC7DD6"/>
    <w:rsid w:val="00AD1BE4"/>
    <w:rsid w:val="00AD2BF3"/>
    <w:rsid w:val="00AD32B9"/>
    <w:rsid w:val="00AD35D6"/>
    <w:rsid w:val="00AD3C27"/>
    <w:rsid w:val="00AD428E"/>
    <w:rsid w:val="00AD4433"/>
    <w:rsid w:val="00AD4D0D"/>
    <w:rsid w:val="00AD57B5"/>
    <w:rsid w:val="00AD5FBC"/>
    <w:rsid w:val="00AD6189"/>
    <w:rsid w:val="00AD6ABE"/>
    <w:rsid w:val="00AD71D0"/>
    <w:rsid w:val="00AD7B10"/>
    <w:rsid w:val="00AD7BE1"/>
    <w:rsid w:val="00AE0641"/>
    <w:rsid w:val="00AE0E0B"/>
    <w:rsid w:val="00AE0F95"/>
    <w:rsid w:val="00AE1078"/>
    <w:rsid w:val="00AE153D"/>
    <w:rsid w:val="00AE1715"/>
    <w:rsid w:val="00AE1873"/>
    <w:rsid w:val="00AE1AFD"/>
    <w:rsid w:val="00AE2220"/>
    <w:rsid w:val="00AE2A4D"/>
    <w:rsid w:val="00AE317E"/>
    <w:rsid w:val="00AE39EA"/>
    <w:rsid w:val="00AE3C64"/>
    <w:rsid w:val="00AE3E26"/>
    <w:rsid w:val="00AE4D80"/>
    <w:rsid w:val="00AE6594"/>
    <w:rsid w:val="00AE6A0E"/>
    <w:rsid w:val="00AE7E93"/>
    <w:rsid w:val="00AF0006"/>
    <w:rsid w:val="00AF098E"/>
    <w:rsid w:val="00AF0C1A"/>
    <w:rsid w:val="00AF117F"/>
    <w:rsid w:val="00AF1FB2"/>
    <w:rsid w:val="00AF2729"/>
    <w:rsid w:val="00AF3A5A"/>
    <w:rsid w:val="00AF48BA"/>
    <w:rsid w:val="00AF5D0C"/>
    <w:rsid w:val="00AF5D3C"/>
    <w:rsid w:val="00AF64B6"/>
    <w:rsid w:val="00AF64D8"/>
    <w:rsid w:val="00AF689F"/>
    <w:rsid w:val="00AF69F7"/>
    <w:rsid w:val="00AF7494"/>
    <w:rsid w:val="00AF7D05"/>
    <w:rsid w:val="00AF7F7D"/>
    <w:rsid w:val="00B00629"/>
    <w:rsid w:val="00B00CD3"/>
    <w:rsid w:val="00B024ED"/>
    <w:rsid w:val="00B0279A"/>
    <w:rsid w:val="00B0322C"/>
    <w:rsid w:val="00B0379E"/>
    <w:rsid w:val="00B0383F"/>
    <w:rsid w:val="00B049B9"/>
    <w:rsid w:val="00B049EC"/>
    <w:rsid w:val="00B04DC0"/>
    <w:rsid w:val="00B052D0"/>
    <w:rsid w:val="00B0579A"/>
    <w:rsid w:val="00B0592E"/>
    <w:rsid w:val="00B05A8D"/>
    <w:rsid w:val="00B0615C"/>
    <w:rsid w:val="00B079DF"/>
    <w:rsid w:val="00B10B74"/>
    <w:rsid w:val="00B111B4"/>
    <w:rsid w:val="00B11424"/>
    <w:rsid w:val="00B11BEB"/>
    <w:rsid w:val="00B12F26"/>
    <w:rsid w:val="00B13355"/>
    <w:rsid w:val="00B13AE8"/>
    <w:rsid w:val="00B13B9E"/>
    <w:rsid w:val="00B13FB1"/>
    <w:rsid w:val="00B1404E"/>
    <w:rsid w:val="00B14557"/>
    <w:rsid w:val="00B14559"/>
    <w:rsid w:val="00B14BB8"/>
    <w:rsid w:val="00B14F3C"/>
    <w:rsid w:val="00B151FC"/>
    <w:rsid w:val="00B15933"/>
    <w:rsid w:val="00B15E50"/>
    <w:rsid w:val="00B162D1"/>
    <w:rsid w:val="00B16761"/>
    <w:rsid w:val="00B16DB5"/>
    <w:rsid w:val="00B16F1D"/>
    <w:rsid w:val="00B1702E"/>
    <w:rsid w:val="00B17C72"/>
    <w:rsid w:val="00B20536"/>
    <w:rsid w:val="00B2061E"/>
    <w:rsid w:val="00B20E8D"/>
    <w:rsid w:val="00B211D8"/>
    <w:rsid w:val="00B21A15"/>
    <w:rsid w:val="00B21EA5"/>
    <w:rsid w:val="00B22249"/>
    <w:rsid w:val="00B22959"/>
    <w:rsid w:val="00B22A38"/>
    <w:rsid w:val="00B22A7D"/>
    <w:rsid w:val="00B22EEF"/>
    <w:rsid w:val="00B22FEB"/>
    <w:rsid w:val="00B23A15"/>
    <w:rsid w:val="00B23C54"/>
    <w:rsid w:val="00B24202"/>
    <w:rsid w:val="00B24E8F"/>
    <w:rsid w:val="00B26F92"/>
    <w:rsid w:val="00B30175"/>
    <w:rsid w:val="00B302AA"/>
    <w:rsid w:val="00B30C6C"/>
    <w:rsid w:val="00B30CA9"/>
    <w:rsid w:val="00B31A8E"/>
    <w:rsid w:val="00B32566"/>
    <w:rsid w:val="00B328B6"/>
    <w:rsid w:val="00B32E21"/>
    <w:rsid w:val="00B33B02"/>
    <w:rsid w:val="00B357A4"/>
    <w:rsid w:val="00B35B95"/>
    <w:rsid w:val="00B35C7B"/>
    <w:rsid w:val="00B35D61"/>
    <w:rsid w:val="00B36676"/>
    <w:rsid w:val="00B378B8"/>
    <w:rsid w:val="00B37AF9"/>
    <w:rsid w:val="00B4085C"/>
    <w:rsid w:val="00B408CD"/>
    <w:rsid w:val="00B40906"/>
    <w:rsid w:val="00B4095A"/>
    <w:rsid w:val="00B40A27"/>
    <w:rsid w:val="00B40F02"/>
    <w:rsid w:val="00B414FE"/>
    <w:rsid w:val="00B41B86"/>
    <w:rsid w:val="00B4234F"/>
    <w:rsid w:val="00B42739"/>
    <w:rsid w:val="00B4351A"/>
    <w:rsid w:val="00B44775"/>
    <w:rsid w:val="00B44917"/>
    <w:rsid w:val="00B44C65"/>
    <w:rsid w:val="00B4524A"/>
    <w:rsid w:val="00B45260"/>
    <w:rsid w:val="00B453A5"/>
    <w:rsid w:val="00B46372"/>
    <w:rsid w:val="00B46C56"/>
    <w:rsid w:val="00B477A1"/>
    <w:rsid w:val="00B504D7"/>
    <w:rsid w:val="00B50554"/>
    <w:rsid w:val="00B5070D"/>
    <w:rsid w:val="00B52114"/>
    <w:rsid w:val="00B5292F"/>
    <w:rsid w:val="00B52A80"/>
    <w:rsid w:val="00B53088"/>
    <w:rsid w:val="00B53264"/>
    <w:rsid w:val="00B53A91"/>
    <w:rsid w:val="00B53BAE"/>
    <w:rsid w:val="00B545B0"/>
    <w:rsid w:val="00B56598"/>
    <w:rsid w:val="00B57151"/>
    <w:rsid w:val="00B571F2"/>
    <w:rsid w:val="00B5736D"/>
    <w:rsid w:val="00B57BB3"/>
    <w:rsid w:val="00B57D8A"/>
    <w:rsid w:val="00B609F9"/>
    <w:rsid w:val="00B6104E"/>
    <w:rsid w:val="00B616FE"/>
    <w:rsid w:val="00B62652"/>
    <w:rsid w:val="00B6336D"/>
    <w:rsid w:val="00B63821"/>
    <w:rsid w:val="00B63888"/>
    <w:rsid w:val="00B63E31"/>
    <w:rsid w:val="00B65168"/>
    <w:rsid w:val="00B65321"/>
    <w:rsid w:val="00B657A3"/>
    <w:rsid w:val="00B669C9"/>
    <w:rsid w:val="00B66BA7"/>
    <w:rsid w:val="00B66FF5"/>
    <w:rsid w:val="00B678B9"/>
    <w:rsid w:val="00B67F38"/>
    <w:rsid w:val="00B70004"/>
    <w:rsid w:val="00B70301"/>
    <w:rsid w:val="00B704B8"/>
    <w:rsid w:val="00B70EA6"/>
    <w:rsid w:val="00B71B15"/>
    <w:rsid w:val="00B72204"/>
    <w:rsid w:val="00B72280"/>
    <w:rsid w:val="00B7228C"/>
    <w:rsid w:val="00B72387"/>
    <w:rsid w:val="00B72673"/>
    <w:rsid w:val="00B72BE6"/>
    <w:rsid w:val="00B72D82"/>
    <w:rsid w:val="00B7621A"/>
    <w:rsid w:val="00B76917"/>
    <w:rsid w:val="00B76989"/>
    <w:rsid w:val="00B77564"/>
    <w:rsid w:val="00B77A29"/>
    <w:rsid w:val="00B80484"/>
    <w:rsid w:val="00B8141A"/>
    <w:rsid w:val="00B81792"/>
    <w:rsid w:val="00B81AF0"/>
    <w:rsid w:val="00B81D7D"/>
    <w:rsid w:val="00B81F8D"/>
    <w:rsid w:val="00B82D07"/>
    <w:rsid w:val="00B82E7A"/>
    <w:rsid w:val="00B839E1"/>
    <w:rsid w:val="00B84539"/>
    <w:rsid w:val="00B8471B"/>
    <w:rsid w:val="00B848DA"/>
    <w:rsid w:val="00B85304"/>
    <w:rsid w:val="00B85339"/>
    <w:rsid w:val="00B8576D"/>
    <w:rsid w:val="00B8607A"/>
    <w:rsid w:val="00B876E9"/>
    <w:rsid w:val="00B907A3"/>
    <w:rsid w:val="00B9087A"/>
    <w:rsid w:val="00B909FC"/>
    <w:rsid w:val="00B90EBF"/>
    <w:rsid w:val="00B9100C"/>
    <w:rsid w:val="00B91147"/>
    <w:rsid w:val="00B917EB"/>
    <w:rsid w:val="00B91AB7"/>
    <w:rsid w:val="00B925A7"/>
    <w:rsid w:val="00B92CBA"/>
    <w:rsid w:val="00B92F81"/>
    <w:rsid w:val="00B93769"/>
    <w:rsid w:val="00B93D80"/>
    <w:rsid w:val="00B940DA"/>
    <w:rsid w:val="00B941CD"/>
    <w:rsid w:val="00B94D53"/>
    <w:rsid w:val="00B94D9C"/>
    <w:rsid w:val="00B94EE3"/>
    <w:rsid w:val="00B952B8"/>
    <w:rsid w:val="00B95555"/>
    <w:rsid w:val="00B9577D"/>
    <w:rsid w:val="00B95B5D"/>
    <w:rsid w:val="00B9633E"/>
    <w:rsid w:val="00B963C2"/>
    <w:rsid w:val="00B96B82"/>
    <w:rsid w:val="00B9792E"/>
    <w:rsid w:val="00B97E19"/>
    <w:rsid w:val="00BA050D"/>
    <w:rsid w:val="00BA0B7E"/>
    <w:rsid w:val="00BA0CCA"/>
    <w:rsid w:val="00BA0F73"/>
    <w:rsid w:val="00BA1964"/>
    <w:rsid w:val="00BA1A4B"/>
    <w:rsid w:val="00BA1EE8"/>
    <w:rsid w:val="00BA2BEE"/>
    <w:rsid w:val="00BA364F"/>
    <w:rsid w:val="00BA3848"/>
    <w:rsid w:val="00BA4906"/>
    <w:rsid w:val="00BA4BC5"/>
    <w:rsid w:val="00BA50A6"/>
    <w:rsid w:val="00BA5305"/>
    <w:rsid w:val="00BA7B52"/>
    <w:rsid w:val="00BA7E2C"/>
    <w:rsid w:val="00BA7EA2"/>
    <w:rsid w:val="00BB0D34"/>
    <w:rsid w:val="00BB0FEB"/>
    <w:rsid w:val="00BB13C5"/>
    <w:rsid w:val="00BB1B57"/>
    <w:rsid w:val="00BB1D27"/>
    <w:rsid w:val="00BB1D55"/>
    <w:rsid w:val="00BB1E09"/>
    <w:rsid w:val="00BB22AE"/>
    <w:rsid w:val="00BB2455"/>
    <w:rsid w:val="00BB29CB"/>
    <w:rsid w:val="00BB2F51"/>
    <w:rsid w:val="00BB3CFC"/>
    <w:rsid w:val="00BB3E8A"/>
    <w:rsid w:val="00BB431D"/>
    <w:rsid w:val="00BB4419"/>
    <w:rsid w:val="00BB459E"/>
    <w:rsid w:val="00BB47CC"/>
    <w:rsid w:val="00BB4915"/>
    <w:rsid w:val="00BB5C2A"/>
    <w:rsid w:val="00BB607C"/>
    <w:rsid w:val="00BB692D"/>
    <w:rsid w:val="00BB69FB"/>
    <w:rsid w:val="00BB7254"/>
    <w:rsid w:val="00BB7566"/>
    <w:rsid w:val="00BB7B15"/>
    <w:rsid w:val="00BC00FC"/>
    <w:rsid w:val="00BC04DA"/>
    <w:rsid w:val="00BC0EB1"/>
    <w:rsid w:val="00BC1177"/>
    <w:rsid w:val="00BC2E01"/>
    <w:rsid w:val="00BC330B"/>
    <w:rsid w:val="00BC3E98"/>
    <w:rsid w:val="00BC3FC8"/>
    <w:rsid w:val="00BC5402"/>
    <w:rsid w:val="00BC585F"/>
    <w:rsid w:val="00BC6155"/>
    <w:rsid w:val="00BC6166"/>
    <w:rsid w:val="00BC6BAE"/>
    <w:rsid w:val="00BC6C94"/>
    <w:rsid w:val="00BC71AC"/>
    <w:rsid w:val="00BC72BF"/>
    <w:rsid w:val="00BC7331"/>
    <w:rsid w:val="00BD0CE5"/>
    <w:rsid w:val="00BD1174"/>
    <w:rsid w:val="00BD16A0"/>
    <w:rsid w:val="00BD180E"/>
    <w:rsid w:val="00BD2572"/>
    <w:rsid w:val="00BD27A2"/>
    <w:rsid w:val="00BD344E"/>
    <w:rsid w:val="00BD3611"/>
    <w:rsid w:val="00BD36CF"/>
    <w:rsid w:val="00BD44E8"/>
    <w:rsid w:val="00BD4969"/>
    <w:rsid w:val="00BD49A4"/>
    <w:rsid w:val="00BD5411"/>
    <w:rsid w:val="00BD5C53"/>
    <w:rsid w:val="00BD5E6B"/>
    <w:rsid w:val="00BD6C82"/>
    <w:rsid w:val="00BD6FB1"/>
    <w:rsid w:val="00BD7207"/>
    <w:rsid w:val="00BD7AEC"/>
    <w:rsid w:val="00BD7E59"/>
    <w:rsid w:val="00BD7EFA"/>
    <w:rsid w:val="00BE0B5D"/>
    <w:rsid w:val="00BE0D0A"/>
    <w:rsid w:val="00BE1C3E"/>
    <w:rsid w:val="00BE206A"/>
    <w:rsid w:val="00BE2825"/>
    <w:rsid w:val="00BE28CB"/>
    <w:rsid w:val="00BE32D1"/>
    <w:rsid w:val="00BE3390"/>
    <w:rsid w:val="00BE371A"/>
    <w:rsid w:val="00BE4083"/>
    <w:rsid w:val="00BE505B"/>
    <w:rsid w:val="00BE5528"/>
    <w:rsid w:val="00BE5656"/>
    <w:rsid w:val="00BE5EA5"/>
    <w:rsid w:val="00BE5FBA"/>
    <w:rsid w:val="00BE6207"/>
    <w:rsid w:val="00BE6269"/>
    <w:rsid w:val="00BE66B6"/>
    <w:rsid w:val="00BE6A2A"/>
    <w:rsid w:val="00BE71F8"/>
    <w:rsid w:val="00BE784E"/>
    <w:rsid w:val="00BE7973"/>
    <w:rsid w:val="00BE7A86"/>
    <w:rsid w:val="00BF0560"/>
    <w:rsid w:val="00BF1731"/>
    <w:rsid w:val="00BF2A98"/>
    <w:rsid w:val="00BF2BF2"/>
    <w:rsid w:val="00BF2E04"/>
    <w:rsid w:val="00BF3C90"/>
    <w:rsid w:val="00BF4535"/>
    <w:rsid w:val="00BF4E75"/>
    <w:rsid w:val="00BF5523"/>
    <w:rsid w:val="00BF56F0"/>
    <w:rsid w:val="00BF5CBE"/>
    <w:rsid w:val="00BF5D45"/>
    <w:rsid w:val="00BF6A26"/>
    <w:rsid w:val="00BF6B2C"/>
    <w:rsid w:val="00BF6D5F"/>
    <w:rsid w:val="00BF7057"/>
    <w:rsid w:val="00BF77F2"/>
    <w:rsid w:val="00BF7903"/>
    <w:rsid w:val="00BF7B67"/>
    <w:rsid w:val="00C00A7B"/>
    <w:rsid w:val="00C01376"/>
    <w:rsid w:val="00C0153B"/>
    <w:rsid w:val="00C01A51"/>
    <w:rsid w:val="00C01E82"/>
    <w:rsid w:val="00C01F65"/>
    <w:rsid w:val="00C03DD9"/>
    <w:rsid w:val="00C0438A"/>
    <w:rsid w:val="00C04EC4"/>
    <w:rsid w:val="00C0500F"/>
    <w:rsid w:val="00C05566"/>
    <w:rsid w:val="00C0569F"/>
    <w:rsid w:val="00C0573F"/>
    <w:rsid w:val="00C06585"/>
    <w:rsid w:val="00C06630"/>
    <w:rsid w:val="00C07818"/>
    <w:rsid w:val="00C0793C"/>
    <w:rsid w:val="00C10201"/>
    <w:rsid w:val="00C10FD4"/>
    <w:rsid w:val="00C11071"/>
    <w:rsid w:val="00C1184F"/>
    <w:rsid w:val="00C11F7A"/>
    <w:rsid w:val="00C13513"/>
    <w:rsid w:val="00C15051"/>
    <w:rsid w:val="00C15CE0"/>
    <w:rsid w:val="00C15E31"/>
    <w:rsid w:val="00C17168"/>
    <w:rsid w:val="00C176C5"/>
    <w:rsid w:val="00C178F0"/>
    <w:rsid w:val="00C200B3"/>
    <w:rsid w:val="00C20201"/>
    <w:rsid w:val="00C20611"/>
    <w:rsid w:val="00C209A5"/>
    <w:rsid w:val="00C216B6"/>
    <w:rsid w:val="00C22019"/>
    <w:rsid w:val="00C233C1"/>
    <w:rsid w:val="00C237BE"/>
    <w:rsid w:val="00C23ECC"/>
    <w:rsid w:val="00C24306"/>
    <w:rsid w:val="00C2474C"/>
    <w:rsid w:val="00C24D56"/>
    <w:rsid w:val="00C25268"/>
    <w:rsid w:val="00C253F2"/>
    <w:rsid w:val="00C25E90"/>
    <w:rsid w:val="00C26005"/>
    <w:rsid w:val="00C26658"/>
    <w:rsid w:val="00C26A67"/>
    <w:rsid w:val="00C26F8B"/>
    <w:rsid w:val="00C2729B"/>
    <w:rsid w:val="00C27CE5"/>
    <w:rsid w:val="00C306E7"/>
    <w:rsid w:val="00C31735"/>
    <w:rsid w:val="00C3298E"/>
    <w:rsid w:val="00C32D31"/>
    <w:rsid w:val="00C3317A"/>
    <w:rsid w:val="00C33354"/>
    <w:rsid w:val="00C3345F"/>
    <w:rsid w:val="00C3350C"/>
    <w:rsid w:val="00C3365B"/>
    <w:rsid w:val="00C33840"/>
    <w:rsid w:val="00C338EA"/>
    <w:rsid w:val="00C33F91"/>
    <w:rsid w:val="00C3487C"/>
    <w:rsid w:val="00C34EE7"/>
    <w:rsid w:val="00C355F5"/>
    <w:rsid w:val="00C35AC9"/>
    <w:rsid w:val="00C35F43"/>
    <w:rsid w:val="00C36F57"/>
    <w:rsid w:val="00C372BC"/>
    <w:rsid w:val="00C40039"/>
    <w:rsid w:val="00C41FD2"/>
    <w:rsid w:val="00C43181"/>
    <w:rsid w:val="00C43875"/>
    <w:rsid w:val="00C43BC5"/>
    <w:rsid w:val="00C43C30"/>
    <w:rsid w:val="00C4497D"/>
    <w:rsid w:val="00C449A6"/>
    <w:rsid w:val="00C44B47"/>
    <w:rsid w:val="00C45392"/>
    <w:rsid w:val="00C4558D"/>
    <w:rsid w:val="00C46469"/>
    <w:rsid w:val="00C47422"/>
    <w:rsid w:val="00C47554"/>
    <w:rsid w:val="00C50AEE"/>
    <w:rsid w:val="00C51450"/>
    <w:rsid w:val="00C5153A"/>
    <w:rsid w:val="00C5199E"/>
    <w:rsid w:val="00C51AE9"/>
    <w:rsid w:val="00C51E32"/>
    <w:rsid w:val="00C523C5"/>
    <w:rsid w:val="00C528F0"/>
    <w:rsid w:val="00C52D9E"/>
    <w:rsid w:val="00C53312"/>
    <w:rsid w:val="00C537FB"/>
    <w:rsid w:val="00C53EF9"/>
    <w:rsid w:val="00C54294"/>
    <w:rsid w:val="00C5472F"/>
    <w:rsid w:val="00C5492D"/>
    <w:rsid w:val="00C54B5F"/>
    <w:rsid w:val="00C554B4"/>
    <w:rsid w:val="00C557BC"/>
    <w:rsid w:val="00C55B7E"/>
    <w:rsid w:val="00C5625F"/>
    <w:rsid w:val="00C56302"/>
    <w:rsid w:val="00C56A1C"/>
    <w:rsid w:val="00C56F42"/>
    <w:rsid w:val="00C57324"/>
    <w:rsid w:val="00C57510"/>
    <w:rsid w:val="00C57805"/>
    <w:rsid w:val="00C601B1"/>
    <w:rsid w:val="00C6029B"/>
    <w:rsid w:val="00C60D72"/>
    <w:rsid w:val="00C61316"/>
    <w:rsid w:val="00C61CF5"/>
    <w:rsid w:val="00C62132"/>
    <w:rsid w:val="00C62BA2"/>
    <w:rsid w:val="00C63312"/>
    <w:rsid w:val="00C6352C"/>
    <w:rsid w:val="00C64F5D"/>
    <w:rsid w:val="00C65449"/>
    <w:rsid w:val="00C65510"/>
    <w:rsid w:val="00C6566E"/>
    <w:rsid w:val="00C65A74"/>
    <w:rsid w:val="00C65DE0"/>
    <w:rsid w:val="00C6634E"/>
    <w:rsid w:val="00C66942"/>
    <w:rsid w:val="00C66C7C"/>
    <w:rsid w:val="00C670C2"/>
    <w:rsid w:val="00C70D26"/>
    <w:rsid w:val="00C71C6C"/>
    <w:rsid w:val="00C72466"/>
    <w:rsid w:val="00C72F03"/>
    <w:rsid w:val="00C734A0"/>
    <w:rsid w:val="00C7586F"/>
    <w:rsid w:val="00C76E38"/>
    <w:rsid w:val="00C774CB"/>
    <w:rsid w:val="00C7794E"/>
    <w:rsid w:val="00C80072"/>
    <w:rsid w:val="00C8124A"/>
    <w:rsid w:val="00C82129"/>
    <w:rsid w:val="00C822A3"/>
    <w:rsid w:val="00C822D9"/>
    <w:rsid w:val="00C823FB"/>
    <w:rsid w:val="00C82923"/>
    <w:rsid w:val="00C835BB"/>
    <w:rsid w:val="00C83CB2"/>
    <w:rsid w:val="00C83E1C"/>
    <w:rsid w:val="00C83E3C"/>
    <w:rsid w:val="00C841EA"/>
    <w:rsid w:val="00C8431F"/>
    <w:rsid w:val="00C84F19"/>
    <w:rsid w:val="00C855B5"/>
    <w:rsid w:val="00C86092"/>
    <w:rsid w:val="00C872D4"/>
    <w:rsid w:val="00C87856"/>
    <w:rsid w:val="00C87DC3"/>
    <w:rsid w:val="00C904E3"/>
    <w:rsid w:val="00C906F7"/>
    <w:rsid w:val="00C9121E"/>
    <w:rsid w:val="00C91AC7"/>
    <w:rsid w:val="00C921B4"/>
    <w:rsid w:val="00C921C2"/>
    <w:rsid w:val="00C92C1E"/>
    <w:rsid w:val="00C934BF"/>
    <w:rsid w:val="00C938BC"/>
    <w:rsid w:val="00C94936"/>
    <w:rsid w:val="00C94C5C"/>
    <w:rsid w:val="00C94D73"/>
    <w:rsid w:val="00C9503B"/>
    <w:rsid w:val="00C9572E"/>
    <w:rsid w:val="00C96925"/>
    <w:rsid w:val="00C9739F"/>
    <w:rsid w:val="00C97BB3"/>
    <w:rsid w:val="00CA0301"/>
    <w:rsid w:val="00CA1229"/>
    <w:rsid w:val="00CA1641"/>
    <w:rsid w:val="00CA26E4"/>
    <w:rsid w:val="00CA2939"/>
    <w:rsid w:val="00CA3119"/>
    <w:rsid w:val="00CA3673"/>
    <w:rsid w:val="00CA3A40"/>
    <w:rsid w:val="00CA4768"/>
    <w:rsid w:val="00CA4AFD"/>
    <w:rsid w:val="00CA4DC3"/>
    <w:rsid w:val="00CA5B9C"/>
    <w:rsid w:val="00CA5EC1"/>
    <w:rsid w:val="00CA677F"/>
    <w:rsid w:val="00CB06FD"/>
    <w:rsid w:val="00CB0819"/>
    <w:rsid w:val="00CB10B1"/>
    <w:rsid w:val="00CB1BDE"/>
    <w:rsid w:val="00CB2F5A"/>
    <w:rsid w:val="00CB36CB"/>
    <w:rsid w:val="00CB38B8"/>
    <w:rsid w:val="00CB3EBA"/>
    <w:rsid w:val="00CB45B7"/>
    <w:rsid w:val="00CB4BE0"/>
    <w:rsid w:val="00CB5207"/>
    <w:rsid w:val="00CB55A9"/>
    <w:rsid w:val="00CB567D"/>
    <w:rsid w:val="00CB56BF"/>
    <w:rsid w:val="00CB5725"/>
    <w:rsid w:val="00CB63D9"/>
    <w:rsid w:val="00CB649F"/>
    <w:rsid w:val="00CB6C10"/>
    <w:rsid w:val="00CB6CF7"/>
    <w:rsid w:val="00CB6F47"/>
    <w:rsid w:val="00CB70EF"/>
    <w:rsid w:val="00CB7C5E"/>
    <w:rsid w:val="00CC0B7C"/>
    <w:rsid w:val="00CC0F60"/>
    <w:rsid w:val="00CC16DD"/>
    <w:rsid w:val="00CC2192"/>
    <w:rsid w:val="00CC26B7"/>
    <w:rsid w:val="00CC2D8F"/>
    <w:rsid w:val="00CC3033"/>
    <w:rsid w:val="00CC30C0"/>
    <w:rsid w:val="00CC3570"/>
    <w:rsid w:val="00CC3B16"/>
    <w:rsid w:val="00CC4070"/>
    <w:rsid w:val="00CC42B4"/>
    <w:rsid w:val="00CC4313"/>
    <w:rsid w:val="00CC4FDE"/>
    <w:rsid w:val="00CC5393"/>
    <w:rsid w:val="00CC5CD1"/>
    <w:rsid w:val="00CC601F"/>
    <w:rsid w:val="00CC62CF"/>
    <w:rsid w:val="00CC6596"/>
    <w:rsid w:val="00CC659C"/>
    <w:rsid w:val="00CC65F4"/>
    <w:rsid w:val="00CC66E0"/>
    <w:rsid w:val="00CC6A4E"/>
    <w:rsid w:val="00CC6C58"/>
    <w:rsid w:val="00CC70E1"/>
    <w:rsid w:val="00CC70F8"/>
    <w:rsid w:val="00CC715F"/>
    <w:rsid w:val="00CC770E"/>
    <w:rsid w:val="00CC793A"/>
    <w:rsid w:val="00CC7A14"/>
    <w:rsid w:val="00CC7C4F"/>
    <w:rsid w:val="00CD0050"/>
    <w:rsid w:val="00CD0A75"/>
    <w:rsid w:val="00CD15ED"/>
    <w:rsid w:val="00CD2CEE"/>
    <w:rsid w:val="00CD3BAD"/>
    <w:rsid w:val="00CD5495"/>
    <w:rsid w:val="00CD5F71"/>
    <w:rsid w:val="00CD6BC4"/>
    <w:rsid w:val="00CD6C93"/>
    <w:rsid w:val="00CD6F45"/>
    <w:rsid w:val="00CD72DE"/>
    <w:rsid w:val="00CD7805"/>
    <w:rsid w:val="00CD7CE1"/>
    <w:rsid w:val="00CE0136"/>
    <w:rsid w:val="00CE0156"/>
    <w:rsid w:val="00CE01C7"/>
    <w:rsid w:val="00CE0915"/>
    <w:rsid w:val="00CE1C61"/>
    <w:rsid w:val="00CE2397"/>
    <w:rsid w:val="00CE24A8"/>
    <w:rsid w:val="00CE2587"/>
    <w:rsid w:val="00CE2996"/>
    <w:rsid w:val="00CE3B8C"/>
    <w:rsid w:val="00CE3BB4"/>
    <w:rsid w:val="00CE508F"/>
    <w:rsid w:val="00CE577A"/>
    <w:rsid w:val="00CE5781"/>
    <w:rsid w:val="00CE597A"/>
    <w:rsid w:val="00CE5B9B"/>
    <w:rsid w:val="00CE5BDD"/>
    <w:rsid w:val="00CE60F3"/>
    <w:rsid w:val="00CE6139"/>
    <w:rsid w:val="00CE61EF"/>
    <w:rsid w:val="00CE62A6"/>
    <w:rsid w:val="00CE63AA"/>
    <w:rsid w:val="00CE6640"/>
    <w:rsid w:val="00CE6B7E"/>
    <w:rsid w:val="00CE6CB2"/>
    <w:rsid w:val="00CE70CF"/>
    <w:rsid w:val="00CE7C77"/>
    <w:rsid w:val="00CF1515"/>
    <w:rsid w:val="00CF1A57"/>
    <w:rsid w:val="00CF2461"/>
    <w:rsid w:val="00CF27D4"/>
    <w:rsid w:val="00CF32A0"/>
    <w:rsid w:val="00CF3989"/>
    <w:rsid w:val="00CF3C78"/>
    <w:rsid w:val="00CF4289"/>
    <w:rsid w:val="00CF5674"/>
    <w:rsid w:val="00CF7B68"/>
    <w:rsid w:val="00D00180"/>
    <w:rsid w:val="00D00E27"/>
    <w:rsid w:val="00D024D2"/>
    <w:rsid w:val="00D024DE"/>
    <w:rsid w:val="00D02FC4"/>
    <w:rsid w:val="00D03E50"/>
    <w:rsid w:val="00D03E95"/>
    <w:rsid w:val="00D04434"/>
    <w:rsid w:val="00D049BA"/>
    <w:rsid w:val="00D05731"/>
    <w:rsid w:val="00D05736"/>
    <w:rsid w:val="00D05B25"/>
    <w:rsid w:val="00D05DC3"/>
    <w:rsid w:val="00D07497"/>
    <w:rsid w:val="00D07569"/>
    <w:rsid w:val="00D07E76"/>
    <w:rsid w:val="00D07FB0"/>
    <w:rsid w:val="00D10088"/>
    <w:rsid w:val="00D105EE"/>
    <w:rsid w:val="00D10E4C"/>
    <w:rsid w:val="00D1145B"/>
    <w:rsid w:val="00D11CEC"/>
    <w:rsid w:val="00D1236D"/>
    <w:rsid w:val="00D123B6"/>
    <w:rsid w:val="00D13608"/>
    <w:rsid w:val="00D14098"/>
    <w:rsid w:val="00D142F3"/>
    <w:rsid w:val="00D144B4"/>
    <w:rsid w:val="00D150C6"/>
    <w:rsid w:val="00D155F8"/>
    <w:rsid w:val="00D156FD"/>
    <w:rsid w:val="00D157AB"/>
    <w:rsid w:val="00D16020"/>
    <w:rsid w:val="00D16345"/>
    <w:rsid w:val="00D16548"/>
    <w:rsid w:val="00D16A4E"/>
    <w:rsid w:val="00D17F23"/>
    <w:rsid w:val="00D2006B"/>
    <w:rsid w:val="00D20205"/>
    <w:rsid w:val="00D20646"/>
    <w:rsid w:val="00D211B9"/>
    <w:rsid w:val="00D21405"/>
    <w:rsid w:val="00D21437"/>
    <w:rsid w:val="00D21473"/>
    <w:rsid w:val="00D21902"/>
    <w:rsid w:val="00D2228C"/>
    <w:rsid w:val="00D22C40"/>
    <w:rsid w:val="00D22C78"/>
    <w:rsid w:val="00D22DDB"/>
    <w:rsid w:val="00D23012"/>
    <w:rsid w:val="00D233A6"/>
    <w:rsid w:val="00D236B5"/>
    <w:rsid w:val="00D23EF1"/>
    <w:rsid w:val="00D25077"/>
    <w:rsid w:val="00D260D9"/>
    <w:rsid w:val="00D26B8D"/>
    <w:rsid w:val="00D26D3B"/>
    <w:rsid w:val="00D274B8"/>
    <w:rsid w:val="00D3025E"/>
    <w:rsid w:val="00D30945"/>
    <w:rsid w:val="00D30A94"/>
    <w:rsid w:val="00D30C7A"/>
    <w:rsid w:val="00D31A2E"/>
    <w:rsid w:val="00D31EF7"/>
    <w:rsid w:val="00D32B3F"/>
    <w:rsid w:val="00D32D40"/>
    <w:rsid w:val="00D3316E"/>
    <w:rsid w:val="00D33765"/>
    <w:rsid w:val="00D33B30"/>
    <w:rsid w:val="00D34388"/>
    <w:rsid w:val="00D34453"/>
    <w:rsid w:val="00D34B51"/>
    <w:rsid w:val="00D35FD2"/>
    <w:rsid w:val="00D37089"/>
    <w:rsid w:val="00D37C01"/>
    <w:rsid w:val="00D40D80"/>
    <w:rsid w:val="00D40FB1"/>
    <w:rsid w:val="00D413D2"/>
    <w:rsid w:val="00D4184E"/>
    <w:rsid w:val="00D437A4"/>
    <w:rsid w:val="00D43D7C"/>
    <w:rsid w:val="00D44DAA"/>
    <w:rsid w:val="00D45977"/>
    <w:rsid w:val="00D45BAA"/>
    <w:rsid w:val="00D474CE"/>
    <w:rsid w:val="00D47A08"/>
    <w:rsid w:val="00D506B3"/>
    <w:rsid w:val="00D50972"/>
    <w:rsid w:val="00D50E69"/>
    <w:rsid w:val="00D514FB"/>
    <w:rsid w:val="00D5161A"/>
    <w:rsid w:val="00D51955"/>
    <w:rsid w:val="00D51B52"/>
    <w:rsid w:val="00D52222"/>
    <w:rsid w:val="00D52B76"/>
    <w:rsid w:val="00D52FDD"/>
    <w:rsid w:val="00D539E9"/>
    <w:rsid w:val="00D53C12"/>
    <w:rsid w:val="00D53FFA"/>
    <w:rsid w:val="00D5420B"/>
    <w:rsid w:val="00D54A9A"/>
    <w:rsid w:val="00D54E95"/>
    <w:rsid w:val="00D550D1"/>
    <w:rsid w:val="00D551D3"/>
    <w:rsid w:val="00D55E44"/>
    <w:rsid w:val="00D56248"/>
    <w:rsid w:val="00D570CE"/>
    <w:rsid w:val="00D60093"/>
    <w:rsid w:val="00D60BBB"/>
    <w:rsid w:val="00D60C7E"/>
    <w:rsid w:val="00D60DDA"/>
    <w:rsid w:val="00D61F2D"/>
    <w:rsid w:val="00D62561"/>
    <w:rsid w:val="00D62619"/>
    <w:rsid w:val="00D62FD8"/>
    <w:rsid w:val="00D6326B"/>
    <w:rsid w:val="00D632FF"/>
    <w:rsid w:val="00D63979"/>
    <w:rsid w:val="00D6421B"/>
    <w:rsid w:val="00D642BB"/>
    <w:rsid w:val="00D65065"/>
    <w:rsid w:val="00D6563F"/>
    <w:rsid w:val="00D66B6F"/>
    <w:rsid w:val="00D67255"/>
    <w:rsid w:val="00D67B66"/>
    <w:rsid w:val="00D705F6"/>
    <w:rsid w:val="00D708B6"/>
    <w:rsid w:val="00D70BFA"/>
    <w:rsid w:val="00D71C09"/>
    <w:rsid w:val="00D7201F"/>
    <w:rsid w:val="00D721E9"/>
    <w:rsid w:val="00D72650"/>
    <w:rsid w:val="00D72A9E"/>
    <w:rsid w:val="00D7320F"/>
    <w:rsid w:val="00D740B6"/>
    <w:rsid w:val="00D7413E"/>
    <w:rsid w:val="00D74F16"/>
    <w:rsid w:val="00D757D0"/>
    <w:rsid w:val="00D75915"/>
    <w:rsid w:val="00D75AA8"/>
    <w:rsid w:val="00D75EE9"/>
    <w:rsid w:val="00D7613B"/>
    <w:rsid w:val="00D772B5"/>
    <w:rsid w:val="00D80C08"/>
    <w:rsid w:val="00D80D0E"/>
    <w:rsid w:val="00D81A96"/>
    <w:rsid w:val="00D82974"/>
    <w:rsid w:val="00D83BA3"/>
    <w:rsid w:val="00D83CCC"/>
    <w:rsid w:val="00D84398"/>
    <w:rsid w:val="00D84D60"/>
    <w:rsid w:val="00D84D68"/>
    <w:rsid w:val="00D85658"/>
    <w:rsid w:val="00D85EAE"/>
    <w:rsid w:val="00D86767"/>
    <w:rsid w:val="00D87444"/>
    <w:rsid w:val="00D87B77"/>
    <w:rsid w:val="00D90C6C"/>
    <w:rsid w:val="00D90D8D"/>
    <w:rsid w:val="00D93B38"/>
    <w:rsid w:val="00D94207"/>
    <w:rsid w:val="00D946AE"/>
    <w:rsid w:val="00D94906"/>
    <w:rsid w:val="00D94DBF"/>
    <w:rsid w:val="00D96195"/>
    <w:rsid w:val="00D9690F"/>
    <w:rsid w:val="00D97FD9"/>
    <w:rsid w:val="00DA01A1"/>
    <w:rsid w:val="00DA0346"/>
    <w:rsid w:val="00DA0A50"/>
    <w:rsid w:val="00DA0EAB"/>
    <w:rsid w:val="00DA1028"/>
    <w:rsid w:val="00DA11CE"/>
    <w:rsid w:val="00DA2071"/>
    <w:rsid w:val="00DA239C"/>
    <w:rsid w:val="00DA25B4"/>
    <w:rsid w:val="00DA2769"/>
    <w:rsid w:val="00DA2A1A"/>
    <w:rsid w:val="00DA368D"/>
    <w:rsid w:val="00DA3E57"/>
    <w:rsid w:val="00DA4480"/>
    <w:rsid w:val="00DA4612"/>
    <w:rsid w:val="00DA5296"/>
    <w:rsid w:val="00DA53DD"/>
    <w:rsid w:val="00DA5434"/>
    <w:rsid w:val="00DA59F7"/>
    <w:rsid w:val="00DA5B67"/>
    <w:rsid w:val="00DA5F25"/>
    <w:rsid w:val="00DA6E92"/>
    <w:rsid w:val="00DA6ECF"/>
    <w:rsid w:val="00DA7DA9"/>
    <w:rsid w:val="00DB043C"/>
    <w:rsid w:val="00DB06E8"/>
    <w:rsid w:val="00DB091E"/>
    <w:rsid w:val="00DB25AB"/>
    <w:rsid w:val="00DB3628"/>
    <w:rsid w:val="00DB3880"/>
    <w:rsid w:val="00DB4C62"/>
    <w:rsid w:val="00DB4F54"/>
    <w:rsid w:val="00DB5322"/>
    <w:rsid w:val="00DB75CF"/>
    <w:rsid w:val="00DB7AA4"/>
    <w:rsid w:val="00DB7FE4"/>
    <w:rsid w:val="00DC0ACE"/>
    <w:rsid w:val="00DC0BA8"/>
    <w:rsid w:val="00DC11C8"/>
    <w:rsid w:val="00DC2C0A"/>
    <w:rsid w:val="00DC2F65"/>
    <w:rsid w:val="00DC394D"/>
    <w:rsid w:val="00DC44AE"/>
    <w:rsid w:val="00DC46A5"/>
    <w:rsid w:val="00DC4B5C"/>
    <w:rsid w:val="00DC6542"/>
    <w:rsid w:val="00DC6AFD"/>
    <w:rsid w:val="00DC739A"/>
    <w:rsid w:val="00DC73C5"/>
    <w:rsid w:val="00DC78A3"/>
    <w:rsid w:val="00DD05FD"/>
    <w:rsid w:val="00DD08C6"/>
    <w:rsid w:val="00DD0BA6"/>
    <w:rsid w:val="00DD176E"/>
    <w:rsid w:val="00DD17B6"/>
    <w:rsid w:val="00DD19BC"/>
    <w:rsid w:val="00DD1D78"/>
    <w:rsid w:val="00DD22CA"/>
    <w:rsid w:val="00DD237A"/>
    <w:rsid w:val="00DD23F8"/>
    <w:rsid w:val="00DD28D6"/>
    <w:rsid w:val="00DD30E6"/>
    <w:rsid w:val="00DD3DFF"/>
    <w:rsid w:val="00DD4810"/>
    <w:rsid w:val="00DD4AD8"/>
    <w:rsid w:val="00DD4CA1"/>
    <w:rsid w:val="00DD517D"/>
    <w:rsid w:val="00DD528D"/>
    <w:rsid w:val="00DD5350"/>
    <w:rsid w:val="00DD5509"/>
    <w:rsid w:val="00DD5E41"/>
    <w:rsid w:val="00DD6C50"/>
    <w:rsid w:val="00DD7C84"/>
    <w:rsid w:val="00DE1926"/>
    <w:rsid w:val="00DE1931"/>
    <w:rsid w:val="00DE2B15"/>
    <w:rsid w:val="00DE2E39"/>
    <w:rsid w:val="00DE3982"/>
    <w:rsid w:val="00DE3B0D"/>
    <w:rsid w:val="00DE41C0"/>
    <w:rsid w:val="00DE4856"/>
    <w:rsid w:val="00DE4D2A"/>
    <w:rsid w:val="00DE50D9"/>
    <w:rsid w:val="00DE5A25"/>
    <w:rsid w:val="00DE6518"/>
    <w:rsid w:val="00DE6800"/>
    <w:rsid w:val="00DE68F8"/>
    <w:rsid w:val="00DE6A7A"/>
    <w:rsid w:val="00DE6AFF"/>
    <w:rsid w:val="00DE6DEF"/>
    <w:rsid w:val="00DE6E42"/>
    <w:rsid w:val="00DE7733"/>
    <w:rsid w:val="00DF034A"/>
    <w:rsid w:val="00DF037E"/>
    <w:rsid w:val="00DF081A"/>
    <w:rsid w:val="00DF0F98"/>
    <w:rsid w:val="00DF1313"/>
    <w:rsid w:val="00DF1740"/>
    <w:rsid w:val="00DF191D"/>
    <w:rsid w:val="00DF1C39"/>
    <w:rsid w:val="00DF24B0"/>
    <w:rsid w:val="00DF306F"/>
    <w:rsid w:val="00DF355F"/>
    <w:rsid w:val="00DF375D"/>
    <w:rsid w:val="00DF3BA4"/>
    <w:rsid w:val="00DF418A"/>
    <w:rsid w:val="00DF4A09"/>
    <w:rsid w:val="00DF4CD7"/>
    <w:rsid w:val="00DF4E04"/>
    <w:rsid w:val="00DF511D"/>
    <w:rsid w:val="00DF567C"/>
    <w:rsid w:val="00DF5B5A"/>
    <w:rsid w:val="00DF6116"/>
    <w:rsid w:val="00DF65A7"/>
    <w:rsid w:val="00DF6E20"/>
    <w:rsid w:val="00DF74E9"/>
    <w:rsid w:val="00DF74F8"/>
    <w:rsid w:val="00E00498"/>
    <w:rsid w:val="00E00BCF"/>
    <w:rsid w:val="00E01146"/>
    <w:rsid w:val="00E011BD"/>
    <w:rsid w:val="00E0154D"/>
    <w:rsid w:val="00E015BC"/>
    <w:rsid w:val="00E01B5E"/>
    <w:rsid w:val="00E02407"/>
    <w:rsid w:val="00E02F2D"/>
    <w:rsid w:val="00E032F0"/>
    <w:rsid w:val="00E038F6"/>
    <w:rsid w:val="00E04244"/>
    <w:rsid w:val="00E048EB"/>
    <w:rsid w:val="00E05187"/>
    <w:rsid w:val="00E0678F"/>
    <w:rsid w:val="00E068B8"/>
    <w:rsid w:val="00E06BED"/>
    <w:rsid w:val="00E078FA"/>
    <w:rsid w:val="00E07964"/>
    <w:rsid w:val="00E07BE0"/>
    <w:rsid w:val="00E1001B"/>
    <w:rsid w:val="00E1072D"/>
    <w:rsid w:val="00E10A65"/>
    <w:rsid w:val="00E1210C"/>
    <w:rsid w:val="00E12F45"/>
    <w:rsid w:val="00E138D8"/>
    <w:rsid w:val="00E1433C"/>
    <w:rsid w:val="00E1530A"/>
    <w:rsid w:val="00E1685C"/>
    <w:rsid w:val="00E16D7C"/>
    <w:rsid w:val="00E16F72"/>
    <w:rsid w:val="00E172AF"/>
    <w:rsid w:val="00E17800"/>
    <w:rsid w:val="00E17A78"/>
    <w:rsid w:val="00E17E36"/>
    <w:rsid w:val="00E20A8D"/>
    <w:rsid w:val="00E2209C"/>
    <w:rsid w:val="00E227CE"/>
    <w:rsid w:val="00E23D3B"/>
    <w:rsid w:val="00E23F8D"/>
    <w:rsid w:val="00E2429F"/>
    <w:rsid w:val="00E2515E"/>
    <w:rsid w:val="00E2625E"/>
    <w:rsid w:val="00E2683B"/>
    <w:rsid w:val="00E268B9"/>
    <w:rsid w:val="00E30391"/>
    <w:rsid w:val="00E30D46"/>
    <w:rsid w:val="00E30F02"/>
    <w:rsid w:val="00E30FF8"/>
    <w:rsid w:val="00E31DFF"/>
    <w:rsid w:val="00E32038"/>
    <w:rsid w:val="00E3256B"/>
    <w:rsid w:val="00E3260E"/>
    <w:rsid w:val="00E336DB"/>
    <w:rsid w:val="00E3372F"/>
    <w:rsid w:val="00E33826"/>
    <w:rsid w:val="00E347F4"/>
    <w:rsid w:val="00E35668"/>
    <w:rsid w:val="00E35CAD"/>
    <w:rsid w:val="00E36AE5"/>
    <w:rsid w:val="00E37224"/>
    <w:rsid w:val="00E37868"/>
    <w:rsid w:val="00E37B91"/>
    <w:rsid w:val="00E40216"/>
    <w:rsid w:val="00E41CA0"/>
    <w:rsid w:val="00E42EAD"/>
    <w:rsid w:val="00E434D5"/>
    <w:rsid w:val="00E438D4"/>
    <w:rsid w:val="00E43992"/>
    <w:rsid w:val="00E4424C"/>
    <w:rsid w:val="00E450A5"/>
    <w:rsid w:val="00E4512E"/>
    <w:rsid w:val="00E4591C"/>
    <w:rsid w:val="00E45B50"/>
    <w:rsid w:val="00E45F0E"/>
    <w:rsid w:val="00E46596"/>
    <w:rsid w:val="00E46DD5"/>
    <w:rsid w:val="00E46EAC"/>
    <w:rsid w:val="00E50379"/>
    <w:rsid w:val="00E516C3"/>
    <w:rsid w:val="00E51C2E"/>
    <w:rsid w:val="00E52FDC"/>
    <w:rsid w:val="00E531F8"/>
    <w:rsid w:val="00E535F3"/>
    <w:rsid w:val="00E5376B"/>
    <w:rsid w:val="00E53909"/>
    <w:rsid w:val="00E53F1C"/>
    <w:rsid w:val="00E550B6"/>
    <w:rsid w:val="00E5571D"/>
    <w:rsid w:val="00E560E2"/>
    <w:rsid w:val="00E562D8"/>
    <w:rsid w:val="00E57278"/>
    <w:rsid w:val="00E57A93"/>
    <w:rsid w:val="00E6020D"/>
    <w:rsid w:val="00E61061"/>
    <w:rsid w:val="00E62711"/>
    <w:rsid w:val="00E637A2"/>
    <w:rsid w:val="00E63865"/>
    <w:rsid w:val="00E63898"/>
    <w:rsid w:val="00E6517D"/>
    <w:rsid w:val="00E651BA"/>
    <w:rsid w:val="00E652E6"/>
    <w:rsid w:val="00E65F79"/>
    <w:rsid w:val="00E6616A"/>
    <w:rsid w:val="00E662BB"/>
    <w:rsid w:val="00E664E8"/>
    <w:rsid w:val="00E66B5C"/>
    <w:rsid w:val="00E67110"/>
    <w:rsid w:val="00E67656"/>
    <w:rsid w:val="00E67C36"/>
    <w:rsid w:val="00E67E76"/>
    <w:rsid w:val="00E70641"/>
    <w:rsid w:val="00E706E1"/>
    <w:rsid w:val="00E71881"/>
    <w:rsid w:val="00E7280F"/>
    <w:rsid w:val="00E7293C"/>
    <w:rsid w:val="00E735C9"/>
    <w:rsid w:val="00E73CB4"/>
    <w:rsid w:val="00E741DC"/>
    <w:rsid w:val="00E75554"/>
    <w:rsid w:val="00E763BD"/>
    <w:rsid w:val="00E76524"/>
    <w:rsid w:val="00E77693"/>
    <w:rsid w:val="00E77A46"/>
    <w:rsid w:val="00E77FCE"/>
    <w:rsid w:val="00E80689"/>
    <w:rsid w:val="00E808B7"/>
    <w:rsid w:val="00E81868"/>
    <w:rsid w:val="00E826D0"/>
    <w:rsid w:val="00E82A7D"/>
    <w:rsid w:val="00E82FE9"/>
    <w:rsid w:val="00E83021"/>
    <w:rsid w:val="00E83216"/>
    <w:rsid w:val="00E8338D"/>
    <w:rsid w:val="00E83990"/>
    <w:rsid w:val="00E83EA6"/>
    <w:rsid w:val="00E83ED6"/>
    <w:rsid w:val="00E84202"/>
    <w:rsid w:val="00E844D1"/>
    <w:rsid w:val="00E8488B"/>
    <w:rsid w:val="00E84A18"/>
    <w:rsid w:val="00E852EC"/>
    <w:rsid w:val="00E85384"/>
    <w:rsid w:val="00E858C1"/>
    <w:rsid w:val="00E8607F"/>
    <w:rsid w:val="00E86792"/>
    <w:rsid w:val="00E86B7D"/>
    <w:rsid w:val="00E911AC"/>
    <w:rsid w:val="00E92583"/>
    <w:rsid w:val="00E92609"/>
    <w:rsid w:val="00E9265F"/>
    <w:rsid w:val="00E92DBD"/>
    <w:rsid w:val="00E93185"/>
    <w:rsid w:val="00E938AB"/>
    <w:rsid w:val="00E940B1"/>
    <w:rsid w:val="00E940F6"/>
    <w:rsid w:val="00E94A94"/>
    <w:rsid w:val="00E94C9F"/>
    <w:rsid w:val="00E9520A"/>
    <w:rsid w:val="00E95390"/>
    <w:rsid w:val="00E955A5"/>
    <w:rsid w:val="00E955F7"/>
    <w:rsid w:val="00E9598B"/>
    <w:rsid w:val="00E95FCC"/>
    <w:rsid w:val="00E9666C"/>
    <w:rsid w:val="00E96880"/>
    <w:rsid w:val="00E972F0"/>
    <w:rsid w:val="00E97835"/>
    <w:rsid w:val="00EA0574"/>
    <w:rsid w:val="00EA0ECD"/>
    <w:rsid w:val="00EA122C"/>
    <w:rsid w:val="00EA123A"/>
    <w:rsid w:val="00EA2439"/>
    <w:rsid w:val="00EA25CF"/>
    <w:rsid w:val="00EA2EAA"/>
    <w:rsid w:val="00EA362A"/>
    <w:rsid w:val="00EA3632"/>
    <w:rsid w:val="00EA37A9"/>
    <w:rsid w:val="00EA44B8"/>
    <w:rsid w:val="00EA4A6C"/>
    <w:rsid w:val="00EA4ACF"/>
    <w:rsid w:val="00EA4D8A"/>
    <w:rsid w:val="00EA57A2"/>
    <w:rsid w:val="00EA624A"/>
    <w:rsid w:val="00EA63C8"/>
    <w:rsid w:val="00EA6833"/>
    <w:rsid w:val="00EA68C5"/>
    <w:rsid w:val="00EA6A84"/>
    <w:rsid w:val="00EA6B42"/>
    <w:rsid w:val="00EA6D2E"/>
    <w:rsid w:val="00EA7B71"/>
    <w:rsid w:val="00EA7E39"/>
    <w:rsid w:val="00EB012A"/>
    <w:rsid w:val="00EB0D00"/>
    <w:rsid w:val="00EB119D"/>
    <w:rsid w:val="00EB135B"/>
    <w:rsid w:val="00EB153B"/>
    <w:rsid w:val="00EB1859"/>
    <w:rsid w:val="00EB2D79"/>
    <w:rsid w:val="00EB2DD8"/>
    <w:rsid w:val="00EB36A7"/>
    <w:rsid w:val="00EB3C98"/>
    <w:rsid w:val="00EB3D62"/>
    <w:rsid w:val="00EB4618"/>
    <w:rsid w:val="00EB478A"/>
    <w:rsid w:val="00EB5116"/>
    <w:rsid w:val="00EB6174"/>
    <w:rsid w:val="00EB7820"/>
    <w:rsid w:val="00EB78D2"/>
    <w:rsid w:val="00EB7AF3"/>
    <w:rsid w:val="00EB7EAB"/>
    <w:rsid w:val="00EC074E"/>
    <w:rsid w:val="00EC0855"/>
    <w:rsid w:val="00EC13C6"/>
    <w:rsid w:val="00EC1E95"/>
    <w:rsid w:val="00EC26EA"/>
    <w:rsid w:val="00EC274E"/>
    <w:rsid w:val="00EC31B7"/>
    <w:rsid w:val="00EC3EDE"/>
    <w:rsid w:val="00EC3F80"/>
    <w:rsid w:val="00EC427F"/>
    <w:rsid w:val="00EC4534"/>
    <w:rsid w:val="00EC4B51"/>
    <w:rsid w:val="00EC5404"/>
    <w:rsid w:val="00EC5576"/>
    <w:rsid w:val="00EC60EA"/>
    <w:rsid w:val="00EC71EC"/>
    <w:rsid w:val="00EC721B"/>
    <w:rsid w:val="00EC736D"/>
    <w:rsid w:val="00ED0E17"/>
    <w:rsid w:val="00ED15AB"/>
    <w:rsid w:val="00ED1D9F"/>
    <w:rsid w:val="00ED20FA"/>
    <w:rsid w:val="00ED2B80"/>
    <w:rsid w:val="00ED3062"/>
    <w:rsid w:val="00ED316D"/>
    <w:rsid w:val="00ED3717"/>
    <w:rsid w:val="00ED3BC6"/>
    <w:rsid w:val="00ED50BB"/>
    <w:rsid w:val="00ED5174"/>
    <w:rsid w:val="00ED5A72"/>
    <w:rsid w:val="00ED5D7F"/>
    <w:rsid w:val="00ED7226"/>
    <w:rsid w:val="00ED754A"/>
    <w:rsid w:val="00ED75CE"/>
    <w:rsid w:val="00ED760C"/>
    <w:rsid w:val="00EE00CE"/>
    <w:rsid w:val="00EE07B6"/>
    <w:rsid w:val="00EE0F87"/>
    <w:rsid w:val="00EE112B"/>
    <w:rsid w:val="00EE2AAC"/>
    <w:rsid w:val="00EE2BBD"/>
    <w:rsid w:val="00EE2EE9"/>
    <w:rsid w:val="00EE368A"/>
    <w:rsid w:val="00EE3ACC"/>
    <w:rsid w:val="00EE3C9B"/>
    <w:rsid w:val="00EE434A"/>
    <w:rsid w:val="00EE458B"/>
    <w:rsid w:val="00EE46F1"/>
    <w:rsid w:val="00EE479F"/>
    <w:rsid w:val="00EE4B2D"/>
    <w:rsid w:val="00EE51E4"/>
    <w:rsid w:val="00EE618A"/>
    <w:rsid w:val="00EE61E2"/>
    <w:rsid w:val="00EE6605"/>
    <w:rsid w:val="00EE7350"/>
    <w:rsid w:val="00EE762C"/>
    <w:rsid w:val="00EE7ACB"/>
    <w:rsid w:val="00EE7AF3"/>
    <w:rsid w:val="00EE7BD6"/>
    <w:rsid w:val="00EF03B6"/>
    <w:rsid w:val="00EF0A5C"/>
    <w:rsid w:val="00EF0F0F"/>
    <w:rsid w:val="00EF1FA6"/>
    <w:rsid w:val="00EF216D"/>
    <w:rsid w:val="00EF29D1"/>
    <w:rsid w:val="00EF2A12"/>
    <w:rsid w:val="00EF2FCA"/>
    <w:rsid w:val="00EF3268"/>
    <w:rsid w:val="00EF35A3"/>
    <w:rsid w:val="00EF439C"/>
    <w:rsid w:val="00EF445E"/>
    <w:rsid w:val="00EF4C1C"/>
    <w:rsid w:val="00EF4CFF"/>
    <w:rsid w:val="00EF52A8"/>
    <w:rsid w:val="00EF56F3"/>
    <w:rsid w:val="00EF5ACE"/>
    <w:rsid w:val="00EF5C27"/>
    <w:rsid w:val="00EF61FC"/>
    <w:rsid w:val="00EF63CA"/>
    <w:rsid w:val="00EF6CDF"/>
    <w:rsid w:val="00EF6FA0"/>
    <w:rsid w:val="00F01228"/>
    <w:rsid w:val="00F02212"/>
    <w:rsid w:val="00F0271C"/>
    <w:rsid w:val="00F028A8"/>
    <w:rsid w:val="00F02919"/>
    <w:rsid w:val="00F02B8C"/>
    <w:rsid w:val="00F02FFF"/>
    <w:rsid w:val="00F030BA"/>
    <w:rsid w:val="00F033D3"/>
    <w:rsid w:val="00F03490"/>
    <w:rsid w:val="00F03629"/>
    <w:rsid w:val="00F03ADA"/>
    <w:rsid w:val="00F03B0A"/>
    <w:rsid w:val="00F0426D"/>
    <w:rsid w:val="00F04623"/>
    <w:rsid w:val="00F047A5"/>
    <w:rsid w:val="00F04C3F"/>
    <w:rsid w:val="00F0552C"/>
    <w:rsid w:val="00F055D5"/>
    <w:rsid w:val="00F05E35"/>
    <w:rsid w:val="00F06015"/>
    <w:rsid w:val="00F0703F"/>
    <w:rsid w:val="00F072A2"/>
    <w:rsid w:val="00F07B2F"/>
    <w:rsid w:val="00F07E1B"/>
    <w:rsid w:val="00F12485"/>
    <w:rsid w:val="00F130D4"/>
    <w:rsid w:val="00F132AD"/>
    <w:rsid w:val="00F133CB"/>
    <w:rsid w:val="00F1495D"/>
    <w:rsid w:val="00F14A1D"/>
    <w:rsid w:val="00F15C81"/>
    <w:rsid w:val="00F16C95"/>
    <w:rsid w:val="00F1728D"/>
    <w:rsid w:val="00F1753E"/>
    <w:rsid w:val="00F178E3"/>
    <w:rsid w:val="00F203F7"/>
    <w:rsid w:val="00F20EA9"/>
    <w:rsid w:val="00F2170E"/>
    <w:rsid w:val="00F2170F"/>
    <w:rsid w:val="00F221B3"/>
    <w:rsid w:val="00F22266"/>
    <w:rsid w:val="00F22BB3"/>
    <w:rsid w:val="00F22CE6"/>
    <w:rsid w:val="00F249B4"/>
    <w:rsid w:val="00F2511F"/>
    <w:rsid w:val="00F251BC"/>
    <w:rsid w:val="00F27840"/>
    <w:rsid w:val="00F301C3"/>
    <w:rsid w:val="00F30861"/>
    <w:rsid w:val="00F31245"/>
    <w:rsid w:val="00F315C6"/>
    <w:rsid w:val="00F33C0A"/>
    <w:rsid w:val="00F3423F"/>
    <w:rsid w:val="00F345BD"/>
    <w:rsid w:val="00F345FE"/>
    <w:rsid w:val="00F350AF"/>
    <w:rsid w:val="00F358C7"/>
    <w:rsid w:val="00F36729"/>
    <w:rsid w:val="00F36ED8"/>
    <w:rsid w:val="00F37568"/>
    <w:rsid w:val="00F37DC3"/>
    <w:rsid w:val="00F4096E"/>
    <w:rsid w:val="00F40EF2"/>
    <w:rsid w:val="00F40F68"/>
    <w:rsid w:val="00F41070"/>
    <w:rsid w:val="00F41559"/>
    <w:rsid w:val="00F417FA"/>
    <w:rsid w:val="00F419CE"/>
    <w:rsid w:val="00F41AA6"/>
    <w:rsid w:val="00F430F9"/>
    <w:rsid w:val="00F43CB2"/>
    <w:rsid w:val="00F43D9A"/>
    <w:rsid w:val="00F43E81"/>
    <w:rsid w:val="00F44135"/>
    <w:rsid w:val="00F4414C"/>
    <w:rsid w:val="00F443C4"/>
    <w:rsid w:val="00F4493D"/>
    <w:rsid w:val="00F45027"/>
    <w:rsid w:val="00F45624"/>
    <w:rsid w:val="00F45C40"/>
    <w:rsid w:val="00F45D9F"/>
    <w:rsid w:val="00F46E02"/>
    <w:rsid w:val="00F4759F"/>
    <w:rsid w:val="00F501A8"/>
    <w:rsid w:val="00F50416"/>
    <w:rsid w:val="00F504C2"/>
    <w:rsid w:val="00F5094E"/>
    <w:rsid w:val="00F50BA9"/>
    <w:rsid w:val="00F51CF0"/>
    <w:rsid w:val="00F52EBC"/>
    <w:rsid w:val="00F54200"/>
    <w:rsid w:val="00F54C97"/>
    <w:rsid w:val="00F55804"/>
    <w:rsid w:val="00F5796A"/>
    <w:rsid w:val="00F57F9C"/>
    <w:rsid w:val="00F6007F"/>
    <w:rsid w:val="00F60132"/>
    <w:rsid w:val="00F61AE1"/>
    <w:rsid w:val="00F626E2"/>
    <w:rsid w:val="00F626FD"/>
    <w:rsid w:val="00F62B6A"/>
    <w:rsid w:val="00F63666"/>
    <w:rsid w:val="00F641C1"/>
    <w:rsid w:val="00F6433E"/>
    <w:rsid w:val="00F65708"/>
    <w:rsid w:val="00F65BB8"/>
    <w:rsid w:val="00F65FD1"/>
    <w:rsid w:val="00F66201"/>
    <w:rsid w:val="00F66258"/>
    <w:rsid w:val="00F664B8"/>
    <w:rsid w:val="00F66540"/>
    <w:rsid w:val="00F665A1"/>
    <w:rsid w:val="00F66F7E"/>
    <w:rsid w:val="00F67024"/>
    <w:rsid w:val="00F67D90"/>
    <w:rsid w:val="00F70425"/>
    <w:rsid w:val="00F707B0"/>
    <w:rsid w:val="00F7102C"/>
    <w:rsid w:val="00F71331"/>
    <w:rsid w:val="00F71CF8"/>
    <w:rsid w:val="00F7352F"/>
    <w:rsid w:val="00F739C5"/>
    <w:rsid w:val="00F73B5C"/>
    <w:rsid w:val="00F73BB9"/>
    <w:rsid w:val="00F73E74"/>
    <w:rsid w:val="00F745DD"/>
    <w:rsid w:val="00F74691"/>
    <w:rsid w:val="00F746C7"/>
    <w:rsid w:val="00F75E65"/>
    <w:rsid w:val="00F7675B"/>
    <w:rsid w:val="00F76A48"/>
    <w:rsid w:val="00F771BE"/>
    <w:rsid w:val="00F778DE"/>
    <w:rsid w:val="00F81FA2"/>
    <w:rsid w:val="00F82D91"/>
    <w:rsid w:val="00F846DB"/>
    <w:rsid w:val="00F84DF3"/>
    <w:rsid w:val="00F86513"/>
    <w:rsid w:val="00F872F9"/>
    <w:rsid w:val="00F878BE"/>
    <w:rsid w:val="00F90034"/>
    <w:rsid w:val="00F90222"/>
    <w:rsid w:val="00F908DC"/>
    <w:rsid w:val="00F90C78"/>
    <w:rsid w:val="00F91BB7"/>
    <w:rsid w:val="00F921FD"/>
    <w:rsid w:val="00F92468"/>
    <w:rsid w:val="00F93D26"/>
    <w:rsid w:val="00F94247"/>
    <w:rsid w:val="00F94933"/>
    <w:rsid w:val="00F94E44"/>
    <w:rsid w:val="00F95A8D"/>
    <w:rsid w:val="00F95AF3"/>
    <w:rsid w:val="00F95CEA"/>
    <w:rsid w:val="00F95FA5"/>
    <w:rsid w:val="00F96731"/>
    <w:rsid w:val="00F96D8D"/>
    <w:rsid w:val="00F97085"/>
    <w:rsid w:val="00F97F7E"/>
    <w:rsid w:val="00FA00DE"/>
    <w:rsid w:val="00FA021A"/>
    <w:rsid w:val="00FA0AC6"/>
    <w:rsid w:val="00FA0E64"/>
    <w:rsid w:val="00FA0EA6"/>
    <w:rsid w:val="00FA0F75"/>
    <w:rsid w:val="00FA1095"/>
    <w:rsid w:val="00FA13EE"/>
    <w:rsid w:val="00FA1601"/>
    <w:rsid w:val="00FA22E1"/>
    <w:rsid w:val="00FA2E27"/>
    <w:rsid w:val="00FA30EC"/>
    <w:rsid w:val="00FA36DE"/>
    <w:rsid w:val="00FA37C0"/>
    <w:rsid w:val="00FA3EFF"/>
    <w:rsid w:val="00FA3FD2"/>
    <w:rsid w:val="00FA5184"/>
    <w:rsid w:val="00FA5B81"/>
    <w:rsid w:val="00FA655F"/>
    <w:rsid w:val="00FA6A0F"/>
    <w:rsid w:val="00FA7DAC"/>
    <w:rsid w:val="00FB1BA4"/>
    <w:rsid w:val="00FB20A5"/>
    <w:rsid w:val="00FB2760"/>
    <w:rsid w:val="00FB3ED6"/>
    <w:rsid w:val="00FB43C1"/>
    <w:rsid w:val="00FB4725"/>
    <w:rsid w:val="00FB4994"/>
    <w:rsid w:val="00FB4A0C"/>
    <w:rsid w:val="00FB4C9E"/>
    <w:rsid w:val="00FB5512"/>
    <w:rsid w:val="00FB5562"/>
    <w:rsid w:val="00FB55B6"/>
    <w:rsid w:val="00FB5704"/>
    <w:rsid w:val="00FB588E"/>
    <w:rsid w:val="00FB58A3"/>
    <w:rsid w:val="00FB61C8"/>
    <w:rsid w:val="00FB6F9F"/>
    <w:rsid w:val="00FC06D2"/>
    <w:rsid w:val="00FC07E2"/>
    <w:rsid w:val="00FC0C11"/>
    <w:rsid w:val="00FC0F64"/>
    <w:rsid w:val="00FC186F"/>
    <w:rsid w:val="00FC1891"/>
    <w:rsid w:val="00FC1A47"/>
    <w:rsid w:val="00FC2308"/>
    <w:rsid w:val="00FC2A25"/>
    <w:rsid w:val="00FC34E3"/>
    <w:rsid w:val="00FC3831"/>
    <w:rsid w:val="00FC4D83"/>
    <w:rsid w:val="00FC57C9"/>
    <w:rsid w:val="00FC6060"/>
    <w:rsid w:val="00FC6FC1"/>
    <w:rsid w:val="00FC768D"/>
    <w:rsid w:val="00FC79D5"/>
    <w:rsid w:val="00FD0F8E"/>
    <w:rsid w:val="00FD1D87"/>
    <w:rsid w:val="00FD20AB"/>
    <w:rsid w:val="00FD2207"/>
    <w:rsid w:val="00FD223A"/>
    <w:rsid w:val="00FD2425"/>
    <w:rsid w:val="00FD2CB3"/>
    <w:rsid w:val="00FD314A"/>
    <w:rsid w:val="00FD3394"/>
    <w:rsid w:val="00FD39C9"/>
    <w:rsid w:val="00FD3E6C"/>
    <w:rsid w:val="00FD426B"/>
    <w:rsid w:val="00FD4316"/>
    <w:rsid w:val="00FD4353"/>
    <w:rsid w:val="00FD466F"/>
    <w:rsid w:val="00FD5A37"/>
    <w:rsid w:val="00FD5BDE"/>
    <w:rsid w:val="00FD5D0F"/>
    <w:rsid w:val="00FD6B29"/>
    <w:rsid w:val="00FD6F3B"/>
    <w:rsid w:val="00FD70F6"/>
    <w:rsid w:val="00FD717D"/>
    <w:rsid w:val="00FD7BA4"/>
    <w:rsid w:val="00FD7E00"/>
    <w:rsid w:val="00FE02A4"/>
    <w:rsid w:val="00FE049F"/>
    <w:rsid w:val="00FE06A2"/>
    <w:rsid w:val="00FE07BD"/>
    <w:rsid w:val="00FE0CBB"/>
    <w:rsid w:val="00FE0EEA"/>
    <w:rsid w:val="00FE13E2"/>
    <w:rsid w:val="00FE2344"/>
    <w:rsid w:val="00FE250C"/>
    <w:rsid w:val="00FE2571"/>
    <w:rsid w:val="00FE33BE"/>
    <w:rsid w:val="00FE4C9A"/>
    <w:rsid w:val="00FE5281"/>
    <w:rsid w:val="00FE5324"/>
    <w:rsid w:val="00FE5388"/>
    <w:rsid w:val="00FE5E19"/>
    <w:rsid w:val="00FE5E6C"/>
    <w:rsid w:val="00FE7568"/>
    <w:rsid w:val="00FE792A"/>
    <w:rsid w:val="00FE7D15"/>
    <w:rsid w:val="00FE7F92"/>
    <w:rsid w:val="00FF073D"/>
    <w:rsid w:val="00FF129F"/>
    <w:rsid w:val="00FF1540"/>
    <w:rsid w:val="00FF189E"/>
    <w:rsid w:val="00FF192F"/>
    <w:rsid w:val="00FF1B37"/>
    <w:rsid w:val="00FF1B86"/>
    <w:rsid w:val="00FF1D02"/>
    <w:rsid w:val="00FF2977"/>
    <w:rsid w:val="00FF29C8"/>
    <w:rsid w:val="00FF29FD"/>
    <w:rsid w:val="00FF2C0B"/>
    <w:rsid w:val="00FF402C"/>
    <w:rsid w:val="00FF46F5"/>
    <w:rsid w:val="00FF478B"/>
    <w:rsid w:val="00FF4EA6"/>
    <w:rsid w:val="00FF4EA9"/>
    <w:rsid w:val="00FF4F64"/>
    <w:rsid w:val="00FF5171"/>
    <w:rsid w:val="00FF5AE6"/>
    <w:rsid w:val="00FF5C6C"/>
    <w:rsid w:val="00FF6483"/>
    <w:rsid w:val="00FF7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53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C453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453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453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53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453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453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453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453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453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C453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C453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C453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C453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C453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C453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C453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C4534"/>
    <w:rPr>
      <w:rFonts w:asciiTheme="majorHAnsi" w:eastAsiaTheme="majorEastAsia" w:hAnsiTheme="majorHAnsi"/>
    </w:rPr>
  </w:style>
  <w:style w:type="paragraph" w:styleId="a3">
    <w:name w:val="caption"/>
    <w:basedOn w:val="a"/>
    <w:next w:val="a"/>
    <w:uiPriority w:val="35"/>
    <w:semiHidden/>
    <w:unhideWhenUsed/>
    <w:rsid w:val="00EC4534"/>
    <w:rPr>
      <w:b/>
      <w:bCs/>
      <w:color w:val="E8006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C453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C453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C453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EC4534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EC4534"/>
    <w:rPr>
      <w:b/>
      <w:bCs/>
    </w:rPr>
  </w:style>
  <w:style w:type="character" w:styleId="a9">
    <w:name w:val="Emphasis"/>
    <w:basedOn w:val="a0"/>
    <w:uiPriority w:val="20"/>
    <w:qFormat/>
    <w:rsid w:val="00EC4534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EC4534"/>
    <w:rPr>
      <w:szCs w:val="32"/>
    </w:rPr>
  </w:style>
  <w:style w:type="paragraph" w:styleId="ac">
    <w:name w:val="List Paragraph"/>
    <w:basedOn w:val="a"/>
    <w:uiPriority w:val="34"/>
    <w:qFormat/>
    <w:rsid w:val="00EC45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C4534"/>
    <w:rPr>
      <w:i/>
    </w:rPr>
  </w:style>
  <w:style w:type="character" w:customStyle="1" w:styleId="22">
    <w:name w:val="Цитата 2 Знак"/>
    <w:basedOn w:val="a0"/>
    <w:link w:val="21"/>
    <w:uiPriority w:val="29"/>
    <w:rsid w:val="00EC4534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C4534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EC4534"/>
    <w:rPr>
      <w:b/>
      <w:i/>
      <w:sz w:val="24"/>
    </w:rPr>
  </w:style>
  <w:style w:type="character" w:styleId="af">
    <w:name w:val="Subtle Emphasis"/>
    <w:uiPriority w:val="19"/>
    <w:qFormat/>
    <w:rsid w:val="00EC4534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C4534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C4534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C4534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C4534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C4534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C4534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88454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84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44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пользователь</cp:lastModifiedBy>
  <cp:revision>13</cp:revision>
  <dcterms:created xsi:type="dcterms:W3CDTF">2012-11-04T14:31:00Z</dcterms:created>
  <dcterms:modified xsi:type="dcterms:W3CDTF">2013-01-24T07:19:00Z</dcterms:modified>
</cp:coreProperties>
</file>